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08" w:rsidRPr="00DD6293" w:rsidRDefault="00CD5008" w:rsidP="00CD5008">
      <w:pPr>
        <w:ind w:right="-1"/>
        <w:jc w:val="center"/>
        <w:rPr>
          <w:rFonts w:ascii="Arial" w:hAnsi="Arial" w:cs="Arial"/>
        </w:rPr>
      </w:pPr>
      <w:r w:rsidRPr="00DD6293">
        <w:rPr>
          <w:rFonts w:ascii="Arial" w:hAnsi="Arial" w:cs="Arial"/>
        </w:rPr>
        <w:t>ТАСКИНСКИЙ СЕЛЬСКИЙ СОВЕТ ДЕПУТАТОВ</w:t>
      </w:r>
    </w:p>
    <w:p w:rsidR="00CD5008" w:rsidRPr="00DD6293" w:rsidRDefault="00CD5008" w:rsidP="00CD500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D6293">
        <w:rPr>
          <w:rFonts w:ascii="Arial" w:hAnsi="Arial" w:cs="Arial"/>
        </w:rPr>
        <w:t>КАРАТУЗСКОГО РАЙОНА КРАСНОЯРСКОГО КРАЯ</w:t>
      </w:r>
    </w:p>
    <w:p w:rsidR="00CD5008" w:rsidRPr="00DD6293" w:rsidRDefault="00CD5008" w:rsidP="00CD500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CD5008" w:rsidRPr="00DD6293" w:rsidRDefault="00CD5008" w:rsidP="00CD500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CD5008" w:rsidRPr="00DD6293" w:rsidRDefault="00CD5008" w:rsidP="00CD5008">
      <w:pPr>
        <w:ind w:right="-1"/>
        <w:jc w:val="center"/>
        <w:rPr>
          <w:rFonts w:ascii="Arial" w:hAnsi="Arial" w:cs="Arial"/>
          <w:b/>
        </w:rPr>
      </w:pPr>
      <w:r w:rsidRPr="00DD6293">
        <w:rPr>
          <w:rFonts w:ascii="Arial" w:hAnsi="Arial" w:cs="Arial"/>
          <w:b/>
        </w:rPr>
        <w:t>РЕШЕНИЕ</w:t>
      </w:r>
    </w:p>
    <w:p w:rsidR="00CD5008" w:rsidRPr="00DD6293" w:rsidRDefault="00CD5008" w:rsidP="00CD5008">
      <w:pPr>
        <w:ind w:right="-1"/>
        <w:jc w:val="center"/>
        <w:rPr>
          <w:rFonts w:ascii="Arial" w:hAnsi="Arial" w:cs="Arial"/>
          <w:b/>
        </w:rPr>
      </w:pPr>
    </w:p>
    <w:p w:rsidR="00CD5008" w:rsidRPr="00DD6293" w:rsidRDefault="001C6B78" w:rsidP="00CD5008">
      <w:pPr>
        <w:ind w:right="-1"/>
        <w:rPr>
          <w:rFonts w:ascii="Arial" w:hAnsi="Arial" w:cs="Arial"/>
          <w:b/>
        </w:rPr>
      </w:pPr>
      <w:r w:rsidRPr="00DD6293">
        <w:rPr>
          <w:rFonts w:ascii="Arial" w:hAnsi="Arial" w:cs="Arial"/>
          <w:b/>
        </w:rPr>
        <w:t>15.08</w:t>
      </w:r>
      <w:r w:rsidR="00CD5008" w:rsidRPr="00DD6293">
        <w:rPr>
          <w:rFonts w:ascii="Arial" w:hAnsi="Arial" w:cs="Arial"/>
          <w:b/>
        </w:rPr>
        <w:t xml:space="preserve">.2016                                              </w:t>
      </w:r>
      <w:proofErr w:type="spellStart"/>
      <w:r w:rsidR="00CD5008" w:rsidRPr="00DD6293">
        <w:rPr>
          <w:rFonts w:ascii="Arial" w:hAnsi="Arial" w:cs="Arial"/>
          <w:b/>
        </w:rPr>
        <w:t>с</w:t>
      </w:r>
      <w:proofErr w:type="gramStart"/>
      <w:r w:rsidR="00CD5008" w:rsidRPr="00DD6293">
        <w:rPr>
          <w:rFonts w:ascii="Arial" w:hAnsi="Arial" w:cs="Arial"/>
          <w:b/>
        </w:rPr>
        <w:t>.Т</w:t>
      </w:r>
      <w:proofErr w:type="gramEnd"/>
      <w:r w:rsidR="00CD5008" w:rsidRPr="00DD6293">
        <w:rPr>
          <w:rFonts w:ascii="Arial" w:hAnsi="Arial" w:cs="Arial"/>
          <w:b/>
        </w:rPr>
        <w:t>аскино</w:t>
      </w:r>
      <w:proofErr w:type="spellEnd"/>
      <w:r w:rsidR="00CD5008" w:rsidRPr="00DD6293">
        <w:rPr>
          <w:rFonts w:ascii="Arial" w:hAnsi="Arial" w:cs="Arial"/>
          <w:b/>
        </w:rPr>
        <w:t xml:space="preserve">                                              №</w:t>
      </w:r>
      <w:r w:rsidRPr="00DD6293">
        <w:rPr>
          <w:rFonts w:ascii="Arial" w:hAnsi="Arial" w:cs="Arial"/>
          <w:b/>
        </w:rPr>
        <w:t>10-33</w:t>
      </w:r>
    </w:p>
    <w:p w:rsidR="00CD5008" w:rsidRPr="00DD6293" w:rsidRDefault="00CD5008" w:rsidP="00CD5008">
      <w:pPr>
        <w:ind w:right="-1"/>
        <w:rPr>
          <w:rFonts w:ascii="Arial" w:hAnsi="Arial" w:cs="Arial"/>
          <w:b/>
        </w:rPr>
      </w:pPr>
    </w:p>
    <w:p w:rsidR="00CD5008" w:rsidRPr="00DD6293" w:rsidRDefault="00CD5008" w:rsidP="00CD5008">
      <w:pPr>
        <w:ind w:right="-1"/>
        <w:rPr>
          <w:rFonts w:ascii="Arial" w:hAnsi="Arial" w:cs="Arial"/>
          <w:b/>
        </w:rPr>
      </w:pPr>
    </w:p>
    <w:p w:rsidR="00CD5008" w:rsidRPr="00DD6293" w:rsidRDefault="00CD5008" w:rsidP="00CD5008">
      <w:pPr>
        <w:autoSpaceDE w:val="0"/>
        <w:autoSpaceDN w:val="0"/>
        <w:adjustRightInd w:val="0"/>
        <w:ind w:right="3306"/>
        <w:jc w:val="both"/>
        <w:rPr>
          <w:rFonts w:ascii="Arial" w:hAnsi="Arial" w:cs="Arial"/>
        </w:rPr>
      </w:pPr>
      <w:proofErr w:type="gramStart"/>
      <w:r w:rsidRPr="00DD6293">
        <w:rPr>
          <w:rFonts w:ascii="Arial" w:hAnsi="Arial" w:cs="Arial"/>
        </w:rPr>
        <w:t xml:space="preserve">Об утверждении Порядка </w:t>
      </w:r>
      <w:r w:rsidRPr="00DD6293">
        <w:rPr>
          <w:rFonts w:ascii="Arial" w:hAnsi="Arial" w:cs="Arial"/>
          <w:iCs/>
        </w:rPr>
        <w:t xml:space="preserve">размещения  на официальном сайте администрации </w:t>
      </w:r>
      <w:proofErr w:type="spellStart"/>
      <w:r w:rsidRPr="00DD6293">
        <w:rPr>
          <w:rFonts w:ascii="Arial" w:hAnsi="Arial" w:cs="Arial"/>
          <w:iCs/>
        </w:rPr>
        <w:t>Таскинского</w:t>
      </w:r>
      <w:proofErr w:type="spellEnd"/>
      <w:r w:rsidRPr="00DD6293">
        <w:rPr>
          <w:rFonts w:ascii="Arial" w:hAnsi="Arial" w:cs="Arial"/>
          <w:iCs/>
        </w:rPr>
        <w:t xml:space="preserve"> сельсовета</w:t>
      </w:r>
      <w:r w:rsidRPr="00DD6293">
        <w:rPr>
          <w:rFonts w:ascii="Arial" w:hAnsi="Arial" w:cs="Arial"/>
          <w:i/>
          <w:iCs/>
        </w:rPr>
        <w:t xml:space="preserve">  </w:t>
      </w:r>
      <w:r w:rsidRPr="00DD6293">
        <w:rPr>
          <w:rFonts w:ascii="Arial" w:hAnsi="Arial" w:cs="Arial"/>
          <w:iCs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DD6293">
        <w:rPr>
          <w:rFonts w:ascii="Arial" w:hAnsi="Arial" w:cs="Arial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</w:t>
      </w:r>
      <w:proofErr w:type="gramEnd"/>
      <w:r w:rsidRPr="00DD6293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  </w:t>
      </w:r>
    </w:p>
    <w:p w:rsidR="00CD5008" w:rsidRPr="00DD6293" w:rsidRDefault="00CD5008" w:rsidP="00CD5008">
      <w:pPr>
        <w:autoSpaceDE w:val="0"/>
        <w:autoSpaceDN w:val="0"/>
        <w:adjustRightInd w:val="0"/>
        <w:spacing w:line="240" w:lineRule="exact"/>
        <w:ind w:right="3305"/>
        <w:jc w:val="both"/>
        <w:rPr>
          <w:rFonts w:ascii="Arial" w:hAnsi="Arial" w:cs="Arial"/>
        </w:rPr>
      </w:pPr>
    </w:p>
    <w:p w:rsidR="00CD5008" w:rsidRPr="00DD6293" w:rsidRDefault="00CD5008" w:rsidP="00CD5008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D6293">
        <w:rPr>
          <w:rFonts w:ascii="Arial" w:hAnsi="Arial" w:cs="Arial"/>
        </w:rPr>
        <w:t xml:space="preserve">В соответствии со </w:t>
      </w:r>
      <w:hyperlink r:id="rId6" w:history="1">
        <w:r w:rsidRPr="00DD6293">
          <w:rPr>
            <w:rFonts w:ascii="Arial" w:hAnsi="Arial" w:cs="Arial"/>
          </w:rPr>
          <w:t>статьей  8</w:t>
        </w:r>
      </w:hyperlink>
      <w:r w:rsidRPr="00DD6293">
        <w:rPr>
          <w:rFonts w:ascii="Arial" w:hAnsi="Arial" w:cs="Arial"/>
        </w:rPr>
        <w:t xml:space="preserve">.1 Федерального закона от 25.12.2008   № 273-ФЗ «О противодействии коррупции», статей 8 Федерального закона от 03.12.2012 № 230-ФЗ «О </w:t>
      </w:r>
      <w:proofErr w:type="gramStart"/>
      <w:r w:rsidRPr="00DD6293">
        <w:rPr>
          <w:rFonts w:ascii="Arial" w:hAnsi="Arial" w:cs="Arial"/>
        </w:rPr>
        <w:t>контроле за</w:t>
      </w:r>
      <w:proofErr w:type="gramEnd"/>
      <w:r w:rsidRPr="00DD6293">
        <w:rPr>
          <w:rFonts w:ascii="Arial" w:hAnsi="Arial" w:cs="Arial"/>
        </w:rPr>
        <w:t xml:space="preserve"> соответствием расходов лиц, замещающих государственные должности, и иных </w:t>
      </w:r>
      <w:proofErr w:type="gramStart"/>
      <w:r w:rsidRPr="00DD6293">
        <w:rPr>
          <w:rFonts w:ascii="Arial" w:hAnsi="Arial" w:cs="Arial"/>
        </w:rPr>
        <w:t xml:space="preserve">лиц их доходам», статьей 2 </w:t>
      </w:r>
      <w:hyperlink r:id="rId7" w:history="1">
        <w:r w:rsidRPr="00DD6293">
          <w:rPr>
            <w:rFonts w:ascii="Arial" w:hAnsi="Arial" w:cs="Arial"/>
            <w:iCs/>
          </w:rPr>
          <w:t>Закона</w:t>
        </w:r>
      </w:hyperlink>
      <w:r w:rsidRPr="00DD6293">
        <w:rPr>
          <w:rFonts w:ascii="Arial" w:hAnsi="Arial" w:cs="Arial"/>
          <w:iCs/>
        </w:rPr>
        <w:t xml:space="preserve"> Красноярского края от 07.06.2009  № 8-3542 «</w:t>
      </w:r>
      <w:r w:rsidRPr="00DD6293">
        <w:rPr>
          <w:rFonts w:ascii="Arial" w:hAnsi="Arial" w:cs="Arial"/>
          <w:bCs/>
        </w:rPr>
        <w:t xml:space="preserve">О представлении </w:t>
      </w:r>
      <w:r w:rsidRPr="00DD6293">
        <w:rPr>
          <w:rFonts w:ascii="Arial" w:hAnsi="Arial" w:cs="Arial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DD6293">
        <w:rPr>
          <w:rFonts w:ascii="Arial" w:hAnsi="Arial" w:cs="Arial"/>
          <w:bCs/>
        </w:rPr>
        <w:t>»</w:t>
      </w:r>
      <w:r w:rsidRPr="00DD6293">
        <w:rPr>
          <w:rFonts w:ascii="Arial" w:hAnsi="Arial" w:cs="Arial"/>
          <w:iCs/>
        </w:rPr>
        <w:t xml:space="preserve">, </w:t>
      </w:r>
      <w:r w:rsidRPr="00DD6293">
        <w:rPr>
          <w:rFonts w:ascii="Arial" w:hAnsi="Arial" w:cs="Arial"/>
        </w:rPr>
        <w:t xml:space="preserve">руководствуясь Уставом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 Каратузского района Красноярского края, </w:t>
      </w:r>
      <w:proofErr w:type="spellStart"/>
      <w:r w:rsidRPr="00DD6293">
        <w:rPr>
          <w:rFonts w:ascii="Arial" w:hAnsi="Arial" w:cs="Arial"/>
        </w:rPr>
        <w:t>Таскинский</w:t>
      </w:r>
      <w:proofErr w:type="spellEnd"/>
      <w:proofErr w:type="gramEnd"/>
      <w:r w:rsidRPr="00DD6293">
        <w:rPr>
          <w:rFonts w:ascii="Arial" w:hAnsi="Arial" w:cs="Arial"/>
        </w:rPr>
        <w:t xml:space="preserve"> сельский Совет депутатов  РЕШИЛ:</w:t>
      </w:r>
    </w:p>
    <w:p w:rsidR="00CD5008" w:rsidRPr="00DD6293" w:rsidRDefault="00CD5008" w:rsidP="00CD50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1.</w:t>
      </w:r>
      <w:r w:rsidRPr="00DD6293">
        <w:rPr>
          <w:rFonts w:ascii="Arial" w:hAnsi="Arial" w:cs="Arial"/>
        </w:rPr>
        <w:tab/>
      </w:r>
      <w:proofErr w:type="gramStart"/>
      <w:r w:rsidRPr="00DD6293">
        <w:rPr>
          <w:rFonts w:ascii="Arial" w:hAnsi="Arial" w:cs="Arial"/>
        </w:rPr>
        <w:t xml:space="preserve">Утвердить </w:t>
      </w:r>
      <w:r w:rsidRPr="00DD6293">
        <w:rPr>
          <w:rFonts w:ascii="Arial" w:hAnsi="Arial" w:cs="Arial"/>
          <w:iCs/>
        </w:rPr>
        <w:t xml:space="preserve">Порядок размещения  на официальном сайте администрации </w:t>
      </w:r>
      <w:proofErr w:type="spellStart"/>
      <w:r w:rsidRPr="00DD6293">
        <w:rPr>
          <w:rFonts w:ascii="Arial" w:hAnsi="Arial" w:cs="Arial"/>
          <w:iCs/>
        </w:rPr>
        <w:t>Таскинского</w:t>
      </w:r>
      <w:proofErr w:type="spellEnd"/>
      <w:r w:rsidRPr="00DD6293">
        <w:rPr>
          <w:rFonts w:ascii="Arial" w:hAnsi="Arial" w:cs="Arial"/>
          <w:iCs/>
        </w:rPr>
        <w:t xml:space="preserve"> сельсовета</w:t>
      </w:r>
      <w:r w:rsidRPr="00DD6293">
        <w:rPr>
          <w:rFonts w:ascii="Arial" w:hAnsi="Arial" w:cs="Arial"/>
          <w:i/>
          <w:iCs/>
        </w:rPr>
        <w:t xml:space="preserve"> </w:t>
      </w:r>
      <w:r w:rsidRPr="00DD6293">
        <w:rPr>
          <w:rFonts w:ascii="Arial" w:hAnsi="Arial" w:cs="Arial"/>
          <w:iCs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DD6293">
        <w:rPr>
          <w:rFonts w:ascii="Arial" w:hAnsi="Arial" w:cs="Arial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</w:t>
      </w:r>
      <w:proofErr w:type="gramEnd"/>
      <w:r w:rsidRPr="00DD6293">
        <w:rPr>
          <w:rFonts w:ascii="Arial" w:hAnsi="Arial" w:cs="Arial"/>
        </w:rPr>
        <w:t xml:space="preserve"> расходов лиц, замещающих государственные должности, и иных лиц их доходам»,  согласно приложению к настоящему решению.</w:t>
      </w:r>
    </w:p>
    <w:p w:rsidR="00CD5008" w:rsidRPr="00DD6293" w:rsidRDefault="00CD5008" w:rsidP="00CD500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DD6293">
        <w:rPr>
          <w:rFonts w:ascii="Arial" w:hAnsi="Arial" w:cs="Arial"/>
        </w:rPr>
        <w:t>2.</w:t>
      </w:r>
      <w:r w:rsidRPr="00DD6293">
        <w:rPr>
          <w:rFonts w:ascii="Arial" w:hAnsi="Arial" w:cs="Arial"/>
        </w:rPr>
        <w:tab/>
      </w:r>
      <w:proofErr w:type="gramStart"/>
      <w:r w:rsidRPr="00DD6293">
        <w:rPr>
          <w:rFonts w:ascii="Arial" w:hAnsi="Arial" w:cs="Arial"/>
        </w:rPr>
        <w:t>Контроль за</w:t>
      </w:r>
      <w:proofErr w:type="gramEnd"/>
      <w:r w:rsidRPr="00DD6293">
        <w:rPr>
          <w:rFonts w:ascii="Arial" w:hAnsi="Arial" w:cs="Arial"/>
        </w:rPr>
        <w:t xml:space="preserve"> исполнением настоящего решения возлагаю на себя.</w:t>
      </w:r>
    </w:p>
    <w:p w:rsidR="00CD5008" w:rsidRPr="00DD6293" w:rsidRDefault="00CD5008" w:rsidP="00CD5008">
      <w:pPr>
        <w:pStyle w:val="ConsPlusNormal"/>
        <w:spacing w:line="223" w:lineRule="auto"/>
        <w:ind w:right="-5"/>
        <w:jc w:val="both"/>
        <w:rPr>
          <w:i/>
          <w:sz w:val="24"/>
          <w:szCs w:val="24"/>
        </w:rPr>
      </w:pPr>
      <w:r w:rsidRPr="00DD6293">
        <w:rPr>
          <w:sz w:val="24"/>
          <w:szCs w:val="24"/>
        </w:rPr>
        <w:t>3.</w:t>
      </w:r>
      <w:r w:rsidRPr="00DD6293">
        <w:rPr>
          <w:sz w:val="24"/>
          <w:szCs w:val="24"/>
        </w:rPr>
        <w:tab/>
        <w:t>Настоящее решение вступает в силу со дня, его официального опубликования в газете «</w:t>
      </w:r>
      <w:proofErr w:type="spellStart"/>
      <w:r w:rsidRPr="00DD6293">
        <w:rPr>
          <w:sz w:val="24"/>
          <w:szCs w:val="24"/>
        </w:rPr>
        <w:t>Таскинский</w:t>
      </w:r>
      <w:proofErr w:type="spellEnd"/>
      <w:r w:rsidRPr="00DD6293">
        <w:rPr>
          <w:sz w:val="24"/>
          <w:szCs w:val="24"/>
        </w:rPr>
        <w:t xml:space="preserve"> вестник»</w:t>
      </w:r>
      <w:r w:rsidRPr="00DD6293">
        <w:rPr>
          <w:i/>
          <w:sz w:val="24"/>
          <w:szCs w:val="24"/>
        </w:rPr>
        <w:t>.</w:t>
      </w:r>
    </w:p>
    <w:p w:rsidR="00CD5008" w:rsidRPr="00DD6293" w:rsidRDefault="00CD5008" w:rsidP="00CD5008">
      <w:pPr>
        <w:pStyle w:val="ConsPlusNormal"/>
        <w:spacing w:line="223" w:lineRule="auto"/>
        <w:ind w:right="-5"/>
        <w:jc w:val="both"/>
        <w:rPr>
          <w:i/>
          <w:sz w:val="24"/>
          <w:szCs w:val="24"/>
        </w:rPr>
      </w:pPr>
    </w:p>
    <w:p w:rsidR="00CD5008" w:rsidRPr="00DD6293" w:rsidRDefault="00CD5008" w:rsidP="00CD5008">
      <w:pPr>
        <w:jc w:val="both"/>
        <w:rPr>
          <w:rFonts w:ascii="Arial" w:hAnsi="Arial" w:cs="Arial"/>
          <w:lang w:eastAsia="en-US"/>
        </w:rPr>
      </w:pPr>
      <w:r w:rsidRPr="00DD6293">
        <w:rPr>
          <w:rFonts w:ascii="Arial" w:hAnsi="Arial" w:cs="Arial"/>
          <w:lang w:eastAsia="en-US"/>
        </w:rPr>
        <w:t xml:space="preserve">Глава администрации,                                                             </w:t>
      </w:r>
    </w:p>
    <w:p w:rsidR="00CD5008" w:rsidRPr="00DD6293" w:rsidRDefault="00CD5008" w:rsidP="00CD5008">
      <w:pPr>
        <w:jc w:val="both"/>
        <w:rPr>
          <w:rFonts w:ascii="Arial" w:hAnsi="Arial" w:cs="Arial"/>
          <w:lang w:eastAsia="en-US"/>
        </w:rPr>
      </w:pPr>
      <w:r w:rsidRPr="00DD6293">
        <w:rPr>
          <w:rFonts w:ascii="Arial" w:hAnsi="Arial" w:cs="Arial"/>
          <w:lang w:eastAsia="en-US"/>
        </w:rPr>
        <w:t xml:space="preserve">председатель </w:t>
      </w:r>
      <w:proofErr w:type="spellStart"/>
      <w:r w:rsidRPr="00DD6293">
        <w:rPr>
          <w:rFonts w:ascii="Arial" w:hAnsi="Arial" w:cs="Arial"/>
          <w:lang w:eastAsia="en-US"/>
        </w:rPr>
        <w:t>Таскинского</w:t>
      </w:r>
      <w:proofErr w:type="spellEnd"/>
      <w:r w:rsidRPr="00DD6293">
        <w:rPr>
          <w:rFonts w:ascii="Arial" w:hAnsi="Arial" w:cs="Arial"/>
          <w:lang w:eastAsia="en-US"/>
        </w:rPr>
        <w:t xml:space="preserve"> </w:t>
      </w:r>
    </w:p>
    <w:p w:rsidR="00CD5008" w:rsidRPr="00DD6293" w:rsidRDefault="00CD5008" w:rsidP="00CD5008">
      <w:pPr>
        <w:tabs>
          <w:tab w:val="left" w:pos="5985"/>
        </w:tabs>
        <w:jc w:val="both"/>
        <w:rPr>
          <w:rFonts w:ascii="Arial" w:hAnsi="Arial" w:cs="Arial"/>
          <w:lang w:eastAsia="en-US"/>
        </w:rPr>
      </w:pPr>
      <w:r w:rsidRPr="00DD6293">
        <w:rPr>
          <w:rFonts w:ascii="Arial" w:hAnsi="Arial" w:cs="Arial"/>
          <w:lang w:eastAsia="en-US"/>
        </w:rPr>
        <w:t>сельского Совета депутатов</w:t>
      </w:r>
      <w:r w:rsidRPr="00DD6293">
        <w:rPr>
          <w:rFonts w:ascii="Arial" w:hAnsi="Arial" w:cs="Arial"/>
          <w:lang w:eastAsia="en-US"/>
        </w:rPr>
        <w:tab/>
        <w:t xml:space="preserve">                        Н.Н. </w:t>
      </w:r>
      <w:proofErr w:type="spellStart"/>
      <w:r w:rsidRPr="00DD6293">
        <w:rPr>
          <w:rFonts w:ascii="Arial" w:hAnsi="Arial" w:cs="Arial"/>
          <w:lang w:eastAsia="en-US"/>
        </w:rPr>
        <w:t>Блумберг</w:t>
      </w:r>
      <w:proofErr w:type="spellEnd"/>
    </w:p>
    <w:p w:rsidR="00CD5008" w:rsidRPr="00DD6293" w:rsidRDefault="00CD5008" w:rsidP="00CD5008">
      <w:pPr>
        <w:autoSpaceDE w:val="0"/>
        <w:autoSpaceDN w:val="0"/>
        <w:adjustRightInd w:val="0"/>
        <w:spacing w:line="240" w:lineRule="exact"/>
        <w:ind w:right="3305"/>
        <w:jc w:val="both"/>
        <w:rPr>
          <w:rFonts w:ascii="Arial" w:hAnsi="Arial" w:cs="Arial"/>
          <w:i/>
        </w:rPr>
      </w:pPr>
    </w:p>
    <w:p w:rsidR="00CD5008" w:rsidRPr="00DD6293" w:rsidRDefault="00CD5008" w:rsidP="00CD5008">
      <w:pPr>
        <w:pStyle w:val="1"/>
        <w:ind w:left="5400"/>
        <w:jc w:val="left"/>
        <w:rPr>
          <w:rFonts w:ascii="Arial" w:hAnsi="Arial" w:cs="Arial"/>
          <w:sz w:val="24"/>
        </w:rPr>
      </w:pPr>
    </w:p>
    <w:p w:rsidR="00CD5008" w:rsidRPr="00DD6293" w:rsidRDefault="00CD5008" w:rsidP="00CD5008">
      <w:pPr>
        <w:pStyle w:val="1"/>
        <w:ind w:left="5400"/>
        <w:jc w:val="left"/>
        <w:rPr>
          <w:rFonts w:ascii="Arial" w:hAnsi="Arial" w:cs="Arial"/>
          <w:sz w:val="24"/>
        </w:rPr>
      </w:pPr>
      <w:r w:rsidRPr="00DD6293">
        <w:rPr>
          <w:rFonts w:ascii="Arial" w:hAnsi="Arial" w:cs="Arial"/>
          <w:sz w:val="24"/>
        </w:rPr>
        <w:t xml:space="preserve">Приложение </w:t>
      </w:r>
    </w:p>
    <w:p w:rsidR="00CD5008" w:rsidRPr="00DD6293" w:rsidRDefault="00CD5008" w:rsidP="00CD5008">
      <w:pPr>
        <w:ind w:left="5400"/>
        <w:rPr>
          <w:rFonts w:ascii="Arial" w:hAnsi="Arial" w:cs="Arial"/>
          <w:i/>
        </w:rPr>
      </w:pPr>
      <w:r w:rsidRPr="00DD6293">
        <w:rPr>
          <w:rFonts w:ascii="Arial" w:hAnsi="Arial" w:cs="Arial"/>
        </w:rPr>
        <w:t xml:space="preserve">к решению </w:t>
      </w:r>
    </w:p>
    <w:p w:rsidR="00CD5008" w:rsidRPr="00DD6293" w:rsidRDefault="00CD5008" w:rsidP="00CD5008">
      <w:pPr>
        <w:ind w:left="5400"/>
        <w:rPr>
          <w:rFonts w:ascii="Arial" w:hAnsi="Arial" w:cs="Arial"/>
          <w:i/>
        </w:rPr>
      </w:pPr>
      <w:r w:rsidRPr="00DD6293">
        <w:rPr>
          <w:rFonts w:ascii="Arial" w:hAnsi="Arial" w:cs="Arial"/>
        </w:rPr>
        <w:t xml:space="preserve">от </w:t>
      </w:r>
      <w:r w:rsidR="001C6B78" w:rsidRPr="00DD6293">
        <w:rPr>
          <w:rFonts w:ascii="Arial" w:hAnsi="Arial" w:cs="Arial"/>
        </w:rPr>
        <w:t>15.08</w:t>
      </w:r>
      <w:r w:rsidRPr="00DD6293">
        <w:rPr>
          <w:rFonts w:ascii="Arial" w:hAnsi="Arial" w:cs="Arial"/>
        </w:rPr>
        <w:t xml:space="preserve">.2016 № </w:t>
      </w:r>
      <w:r w:rsidR="001C6B78" w:rsidRPr="00DD6293">
        <w:rPr>
          <w:rFonts w:ascii="Arial" w:hAnsi="Arial" w:cs="Arial"/>
        </w:rPr>
        <w:t>10-33</w:t>
      </w:r>
    </w:p>
    <w:p w:rsidR="00CD5008" w:rsidRPr="00DD6293" w:rsidRDefault="00CD5008" w:rsidP="00CD5008">
      <w:pPr>
        <w:jc w:val="both"/>
        <w:rPr>
          <w:rFonts w:ascii="Arial" w:hAnsi="Arial" w:cs="Arial"/>
          <w:i/>
        </w:rPr>
      </w:pPr>
    </w:p>
    <w:p w:rsidR="00CD5008" w:rsidRPr="00DD6293" w:rsidRDefault="00CD5008" w:rsidP="00CD5008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DD6293">
        <w:rPr>
          <w:rFonts w:ascii="Arial" w:hAnsi="Arial" w:cs="Arial"/>
          <w:b/>
          <w:iCs/>
        </w:rPr>
        <w:t>ПОРЯДОК</w:t>
      </w:r>
    </w:p>
    <w:p w:rsidR="00CD5008" w:rsidRPr="00DD6293" w:rsidRDefault="00CD5008" w:rsidP="00CD50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DD6293">
        <w:rPr>
          <w:rFonts w:ascii="Arial" w:hAnsi="Arial" w:cs="Arial"/>
          <w:b/>
          <w:iCs/>
        </w:rPr>
        <w:t xml:space="preserve">размещения  на официальном сайте администрации </w:t>
      </w:r>
      <w:proofErr w:type="spellStart"/>
      <w:r w:rsidRPr="00DD6293">
        <w:rPr>
          <w:rFonts w:ascii="Arial" w:hAnsi="Arial" w:cs="Arial"/>
          <w:b/>
          <w:iCs/>
        </w:rPr>
        <w:t>Таскинского</w:t>
      </w:r>
      <w:proofErr w:type="spellEnd"/>
      <w:r w:rsidRPr="00DD6293">
        <w:rPr>
          <w:rFonts w:ascii="Arial" w:hAnsi="Arial" w:cs="Arial"/>
          <w:b/>
          <w:iCs/>
        </w:rPr>
        <w:t xml:space="preserve"> сельсовета</w:t>
      </w:r>
      <w:r w:rsidRPr="00DD6293">
        <w:rPr>
          <w:rFonts w:ascii="Arial" w:hAnsi="Arial" w:cs="Arial"/>
          <w:b/>
          <w:i/>
          <w:iCs/>
        </w:rPr>
        <w:t xml:space="preserve"> </w:t>
      </w:r>
      <w:r w:rsidRPr="00DD6293">
        <w:rPr>
          <w:rFonts w:ascii="Arial" w:hAnsi="Arial" w:cs="Arial"/>
          <w:b/>
          <w:iCs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DD6293">
        <w:rPr>
          <w:rFonts w:ascii="Arial" w:hAnsi="Arial" w:cs="Arial"/>
          <w:b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которой подлежат представлению в соответствии с Федеральным законом от 03.12.2012 № 230-ФЗ «О контроле за соответствием расходов лиц</w:t>
      </w:r>
      <w:proofErr w:type="gramEnd"/>
      <w:r w:rsidRPr="00DD6293">
        <w:rPr>
          <w:rFonts w:ascii="Arial" w:hAnsi="Arial" w:cs="Arial"/>
          <w:b/>
        </w:rPr>
        <w:t>, замещающих государственные должности, и иных лиц их доходам»</w:t>
      </w:r>
    </w:p>
    <w:p w:rsidR="00CD5008" w:rsidRPr="00DD6293" w:rsidRDefault="00CD5008" w:rsidP="00CD50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D5008" w:rsidRPr="00DD6293" w:rsidRDefault="00CD5008" w:rsidP="00CD5008">
      <w:pPr>
        <w:pStyle w:val="ConsPlusTitle"/>
        <w:ind w:firstLine="480"/>
        <w:jc w:val="both"/>
        <w:rPr>
          <w:b w:val="0"/>
          <w:sz w:val="24"/>
          <w:szCs w:val="24"/>
        </w:rPr>
      </w:pPr>
      <w:r w:rsidRPr="00DD6293">
        <w:rPr>
          <w:b w:val="0"/>
          <w:sz w:val="24"/>
          <w:szCs w:val="24"/>
        </w:rPr>
        <w:t>1.</w:t>
      </w:r>
      <w:r w:rsidRPr="00DD6293">
        <w:rPr>
          <w:b w:val="0"/>
          <w:sz w:val="24"/>
          <w:szCs w:val="24"/>
        </w:rPr>
        <w:tab/>
      </w:r>
      <w:r w:rsidRPr="00DD6293">
        <w:rPr>
          <w:b w:val="0"/>
          <w:sz w:val="24"/>
          <w:szCs w:val="24"/>
        </w:rPr>
        <w:tab/>
      </w:r>
      <w:proofErr w:type="gramStart"/>
      <w:r w:rsidRPr="00DD6293">
        <w:rPr>
          <w:b w:val="0"/>
          <w:sz w:val="24"/>
          <w:szCs w:val="24"/>
        </w:rPr>
        <w:t xml:space="preserve">Настоящий Порядок определяет процедуру размещения на официальном сайте администрации </w:t>
      </w:r>
      <w:proofErr w:type="spellStart"/>
      <w:r w:rsidRPr="00DD6293">
        <w:rPr>
          <w:b w:val="0"/>
          <w:sz w:val="24"/>
          <w:szCs w:val="24"/>
        </w:rPr>
        <w:t>Таскинского</w:t>
      </w:r>
      <w:proofErr w:type="spellEnd"/>
      <w:r w:rsidRPr="00DD6293">
        <w:rPr>
          <w:b w:val="0"/>
          <w:sz w:val="24"/>
          <w:szCs w:val="24"/>
        </w:rPr>
        <w:t xml:space="preserve"> сельсовета</w:t>
      </w:r>
      <w:r w:rsidRPr="00DD6293">
        <w:rPr>
          <w:b w:val="0"/>
          <w:i/>
          <w:sz w:val="24"/>
          <w:szCs w:val="24"/>
        </w:rPr>
        <w:t xml:space="preserve"> </w:t>
      </w:r>
      <w:r w:rsidRPr="00DD6293">
        <w:rPr>
          <w:b w:val="0"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замещающим должность муниципальной службы высшей, главной, ведущей, старшей группы (далее – лицо, замещающее муниципальную должность, муниципальный служащий), его супругой (супругом) и (или) несовершеннолетними детьми совершены сделки (совершена сделка), сведения</w:t>
      </w:r>
      <w:proofErr w:type="gramEnd"/>
      <w:r w:rsidRPr="00DD6293">
        <w:rPr>
          <w:b w:val="0"/>
          <w:sz w:val="24"/>
          <w:szCs w:val="24"/>
        </w:rPr>
        <w:t xml:space="preserve"> о </w:t>
      </w:r>
      <w:proofErr w:type="gramStart"/>
      <w:r w:rsidRPr="00DD6293">
        <w:rPr>
          <w:b w:val="0"/>
          <w:sz w:val="24"/>
          <w:szCs w:val="24"/>
        </w:rPr>
        <w:t>расходах</w:t>
      </w:r>
      <w:proofErr w:type="gramEnd"/>
      <w:r w:rsidRPr="00DD6293">
        <w:rPr>
          <w:b w:val="0"/>
          <w:sz w:val="24"/>
          <w:szCs w:val="24"/>
        </w:rPr>
        <w:t xml:space="preserve">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CD5008" w:rsidRPr="00DD6293" w:rsidRDefault="00CD5008" w:rsidP="00CD5008">
      <w:pPr>
        <w:pStyle w:val="ConsPlusNormal"/>
        <w:ind w:firstLine="540"/>
        <w:jc w:val="both"/>
        <w:rPr>
          <w:sz w:val="24"/>
          <w:szCs w:val="24"/>
        </w:rPr>
      </w:pPr>
      <w:r w:rsidRPr="00DD6293">
        <w:rPr>
          <w:sz w:val="24"/>
          <w:szCs w:val="24"/>
        </w:rPr>
        <w:t>2.</w:t>
      </w:r>
      <w:r w:rsidRPr="00DD6293">
        <w:rPr>
          <w:sz w:val="24"/>
          <w:szCs w:val="24"/>
        </w:rPr>
        <w:tab/>
      </w:r>
      <w:proofErr w:type="gramStart"/>
      <w:r w:rsidRPr="00DD6293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DD6293">
        <w:rPr>
          <w:sz w:val="24"/>
          <w:szCs w:val="24"/>
        </w:rPr>
        <w:t>Таскинского</w:t>
      </w:r>
      <w:proofErr w:type="spellEnd"/>
      <w:r w:rsidRPr="00DD6293">
        <w:rPr>
          <w:sz w:val="24"/>
          <w:szCs w:val="24"/>
        </w:rPr>
        <w:t xml:space="preserve"> сельсовета</w:t>
      </w:r>
      <w:r w:rsidRPr="00DD6293">
        <w:rPr>
          <w:i/>
          <w:sz w:val="24"/>
          <w:szCs w:val="24"/>
        </w:rPr>
        <w:t xml:space="preserve"> </w:t>
      </w:r>
      <w:r w:rsidRPr="00DD6293">
        <w:rPr>
          <w:sz w:val="24"/>
          <w:szCs w:val="24"/>
        </w:rPr>
        <w:t>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в</w:t>
      </w:r>
      <w:proofErr w:type="gramEnd"/>
      <w:r w:rsidRPr="00DD6293">
        <w:rPr>
          <w:sz w:val="24"/>
          <w:szCs w:val="24"/>
        </w:rPr>
        <w:t xml:space="preserve">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– сведения об источниках расходов, сделка).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3.</w:t>
      </w:r>
      <w:r w:rsidRPr="00DD6293">
        <w:rPr>
          <w:rFonts w:ascii="Arial" w:hAnsi="Arial" w:cs="Arial"/>
        </w:rPr>
        <w:tab/>
        <w:t xml:space="preserve">В размещаемых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</w:t>
      </w:r>
      <w:r w:rsidRPr="00DD6293">
        <w:rPr>
          <w:rFonts w:ascii="Arial" w:hAnsi="Arial" w:cs="Arial"/>
          <w:i/>
        </w:rPr>
        <w:t xml:space="preserve"> </w:t>
      </w:r>
      <w:r w:rsidRPr="00DD6293">
        <w:rPr>
          <w:rFonts w:ascii="Arial" w:hAnsi="Arial" w:cs="Arial"/>
        </w:rPr>
        <w:t>и представляемых для опубликования средствам массовой информации сведениях об источниках расходов запрещается размещать: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1)</w:t>
      </w:r>
      <w:r w:rsidRPr="00DD6293">
        <w:rPr>
          <w:rFonts w:ascii="Arial" w:hAnsi="Arial" w:cs="Arial"/>
        </w:rPr>
        <w:tab/>
        <w:t xml:space="preserve">иные сведения (кроме указанных в </w:t>
      </w:r>
      <w:hyperlink r:id="rId8" w:history="1">
        <w:r w:rsidRPr="00DD6293">
          <w:rPr>
            <w:rFonts w:ascii="Arial" w:hAnsi="Arial" w:cs="Arial"/>
          </w:rPr>
          <w:t>пункте 2</w:t>
        </w:r>
      </w:hyperlink>
      <w:r w:rsidRPr="00DD6293">
        <w:rPr>
          <w:rFonts w:ascii="Arial" w:hAnsi="Arial" w:cs="Arial"/>
        </w:rPr>
        <w:t xml:space="preserve"> настоящего Порядка);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2)</w:t>
      </w:r>
      <w:r w:rsidRPr="00DD6293">
        <w:rPr>
          <w:rFonts w:ascii="Arial" w:hAnsi="Arial" w:cs="Arial"/>
        </w:rPr>
        <w:tab/>
        <w:t>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 xml:space="preserve">3) </w:t>
      </w:r>
      <w:r w:rsidRPr="00DD6293">
        <w:rPr>
          <w:rFonts w:ascii="Arial" w:hAnsi="Arial" w:cs="Arial"/>
        </w:rP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4)</w:t>
      </w:r>
      <w:r w:rsidRPr="00DD6293">
        <w:rPr>
          <w:rFonts w:ascii="Arial" w:hAnsi="Arial" w:cs="Arial"/>
        </w:rPr>
        <w:tab/>
        <w:t xml:space="preserve">данные, позволяющие определить местонахождение объектов недвижимого имущества, принадлежащих лицу, замещающему муниципальную </w:t>
      </w:r>
      <w:r w:rsidRPr="00DD6293">
        <w:rPr>
          <w:rFonts w:ascii="Arial" w:hAnsi="Arial" w:cs="Arial"/>
        </w:rPr>
        <w:lastRenderedPageBreak/>
        <w:t>должность, муниципальному служащему, его супруге (супругу), детям, иным членам семьи на праве собственности;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5)</w:t>
      </w:r>
      <w:r w:rsidRPr="00DD6293">
        <w:rPr>
          <w:rFonts w:ascii="Arial" w:hAnsi="Arial" w:cs="Arial"/>
        </w:rPr>
        <w:tab/>
        <w:t>договоры (иные документы о приобретении права собственности);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6)</w:t>
      </w:r>
      <w:r w:rsidRPr="00DD6293">
        <w:rPr>
          <w:rFonts w:ascii="Arial" w:hAnsi="Arial" w:cs="Arial"/>
        </w:rPr>
        <w:tab/>
        <w:t>сведения о детализированных суммах доходов и иных источников, за счет которых совершены сделки (совершена сделка);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7)</w:t>
      </w:r>
      <w:r w:rsidRPr="00DD6293">
        <w:rPr>
          <w:rFonts w:ascii="Arial" w:hAnsi="Arial" w:cs="Arial"/>
        </w:rPr>
        <w:tab/>
        <w:t>информацию, отнесенную к государственной тайне или являющуюся конфиденциальной.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4.</w:t>
      </w:r>
      <w:r w:rsidRPr="00DD6293">
        <w:rPr>
          <w:rFonts w:ascii="Arial" w:hAnsi="Arial" w:cs="Arial"/>
        </w:rPr>
        <w:tab/>
        <w:t xml:space="preserve">Сведения об источниках расходов размещаются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сельсовета: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 xml:space="preserve">ежегодно не позднее 30 мая года, следующего за </w:t>
      </w:r>
      <w:proofErr w:type="gramStart"/>
      <w:r w:rsidRPr="00DD6293">
        <w:rPr>
          <w:rFonts w:ascii="Arial" w:hAnsi="Arial" w:cs="Arial"/>
        </w:rPr>
        <w:t>отчетным</w:t>
      </w:r>
      <w:proofErr w:type="gramEnd"/>
      <w:r w:rsidRPr="00DD6293">
        <w:rPr>
          <w:rFonts w:ascii="Arial" w:hAnsi="Arial" w:cs="Arial"/>
        </w:rPr>
        <w:t>;</w:t>
      </w:r>
    </w:p>
    <w:p w:rsidR="00CD5008" w:rsidRPr="00DD6293" w:rsidRDefault="00CD5008" w:rsidP="00CD5008">
      <w:pPr>
        <w:pStyle w:val="ConsPlusNormal"/>
        <w:ind w:firstLine="540"/>
        <w:jc w:val="both"/>
        <w:rPr>
          <w:sz w:val="24"/>
          <w:szCs w:val="24"/>
        </w:rPr>
      </w:pPr>
      <w:r w:rsidRPr="00DD6293">
        <w:rPr>
          <w:sz w:val="24"/>
          <w:szCs w:val="24"/>
        </w:rPr>
        <w:t xml:space="preserve">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</w:t>
      </w:r>
      <w:proofErr w:type="gramStart"/>
      <w:r w:rsidRPr="00DD6293">
        <w:rPr>
          <w:sz w:val="24"/>
          <w:szCs w:val="24"/>
        </w:rPr>
        <w:t>контроля за</w:t>
      </w:r>
      <w:proofErr w:type="gramEnd"/>
      <w:r w:rsidRPr="00DD6293">
        <w:rPr>
          <w:sz w:val="24"/>
          <w:szCs w:val="24"/>
        </w:rPr>
        <w:t xml:space="preserve"> расходами лица, замещающего муниципальную должность, муниципального служащего.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5.</w:t>
      </w:r>
      <w:r w:rsidRPr="00DD6293">
        <w:rPr>
          <w:rFonts w:ascii="Arial" w:hAnsi="Arial" w:cs="Arial"/>
        </w:rPr>
        <w:tab/>
        <w:t xml:space="preserve">Размещение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</w:t>
      </w:r>
      <w:r w:rsidRPr="00DD6293">
        <w:rPr>
          <w:rFonts w:ascii="Arial" w:hAnsi="Arial" w:cs="Arial"/>
          <w:i/>
        </w:rPr>
        <w:t xml:space="preserve"> </w:t>
      </w:r>
      <w:r w:rsidRPr="00DD6293">
        <w:rPr>
          <w:rFonts w:ascii="Arial" w:hAnsi="Arial" w:cs="Arial"/>
        </w:rPr>
        <w:t xml:space="preserve">сведений об источниках расходов обеспечивается  должностным лицом, ответственным за размещение сведений.    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6.</w:t>
      </w:r>
      <w:r w:rsidRPr="00DD6293">
        <w:rPr>
          <w:rFonts w:ascii="Arial" w:hAnsi="Arial" w:cs="Arial"/>
        </w:rPr>
        <w:tab/>
      </w:r>
      <w:proofErr w:type="gramStart"/>
      <w:r w:rsidRPr="00DD6293">
        <w:rPr>
          <w:rFonts w:ascii="Arial" w:hAnsi="Arial" w:cs="Arial"/>
        </w:rPr>
        <w:t xml:space="preserve">В случае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 в соответствии с пунктами 2, 3, 5 настоящего Порядка не позднее 14 дней со дня представления лицом, замещающим муниципальную должность, муниципальным служащим сведений о расходах. </w:t>
      </w:r>
      <w:proofErr w:type="gramEnd"/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7.</w:t>
      </w:r>
      <w:r w:rsidRPr="00DD6293">
        <w:rPr>
          <w:rFonts w:ascii="Arial" w:hAnsi="Arial" w:cs="Arial"/>
        </w:rPr>
        <w:tab/>
      </w:r>
      <w:proofErr w:type="gramStart"/>
      <w:r w:rsidRPr="00DD6293">
        <w:rPr>
          <w:rFonts w:ascii="Arial" w:hAnsi="Arial" w:cs="Arial"/>
        </w:rPr>
        <w:t>В случае поступления в орган местного самоуправления запроса средства массовой информации о представлении для опубликования сведений об источниках</w:t>
      </w:r>
      <w:proofErr w:type="gramEnd"/>
      <w:r w:rsidRPr="00DD6293">
        <w:rPr>
          <w:rFonts w:ascii="Arial" w:hAnsi="Arial" w:cs="Arial"/>
        </w:rPr>
        <w:t xml:space="preserve"> расходов лиц, замещающих муниципальные должности, муниципальных служащих должностное лицо, ответственное за размещение сведений:    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1)</w:t>
      </w:r>
      <w:r w:rsidRPr="00DD6293">
        <w:rPr>
          <w:rFonts w:ascii="Arial" w:hAnsi="Arial" w:cs="Arial"/>
        </w:rPr>
        <w:tab/>
        <w:t>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2)</w:t>
      </w:r>
      <w:r w:rsidRPr="00DD6293">
        <w:rPr>
          <w:rFonts w:ascii="Arial" w:hAnsi="Arial" w:cs="Arial"/>
        </w:rPr>
        <w:tab/>
        <w:t xml:space="preserve">в течение 7 дней со дня поступления запроса: 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 xml:space="preserve">обеспечивает представление средству массовой информации сведений об источниках расходов в объеме и с учетом запретов, указанных в </w:t>
      </w:r>
      <w:hyperlink r:id="rId9" w:history="1">
        <w:r w:rsidRPr="00DD6293">
          <w:rPr>
            <w:rFonts w:ascii="Arial" w:hAnsi="Arial" w:cs="Arial"/>
          </w:rPr>
          <w:t>пунктах 2</w:t>
        </w:r>
      </w:hyperlink>
      <w:r w:rsidRPr="00DD6293">
        <w:rPr>
          <w:rFonts w:ascii="Arial" w:hAnsi="Arial" w:cs="Arial"/>
        </w:rPr>
        <w:t xml:space="preserve">, </w:t>
      </w:r>
      <w:hyperlink r:id="rId10" w:history="1">
        <w:r w:rsidRPr="00DD6293">
          <w:rPr>
            <w:rFonts w:ascii="Arial" w:hAnsi="Arial" w:cs="Arial"/>
          </w:rPr>
          <w:t>3</w:t>
        </w:r>
      </w:hyperlink>
      <w:r w:rsidRPr="00DD6293">
        <w:rPr>
          <w:rFonts w:ascii="Arial" w:hAnsi="Arial" w:cs="Arial"/>
        </w:rPr>
        <w:t xml:space="preserve"> настоящего Порядка, - при наличии указанных сведений и поступлении запроса до их размещения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сельсовета;</w:t>
      </w:r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6293">
        <w:rPr>
          <w:rFonts w:ascii="Arial" w:hAnsi="Arial" w:cs="Arial"/>
        </w:rPr>
        <w:t xml:space="preserve">обеспечивает направление средству массовой информации прямой ссылки на размещенные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</w:t>
      </w:r>
      <w:r w:rsidRPr="00DD6293">
        <w:rPr>
          <w:rFonts w:ascii="Arial" w:hAnsi="Arial" w:cs="Arial"/>
          <w:i/>
        </w:rPr>
        <w:t xml:space="preserve"> </w:t>
      </w:r>
      <w:r w:rsidRPr="00DD6293">
        <w:rPr>
          <w:rFonts w:ascii="Arial" w:hAnsi="Arial" w:cs="Arial"/>
        </w:rPr>
        <w:t xml:space="preserve">об источниках расходов - при наличии указанных сведений и поступлении запроса после их размещения на официальном сайте администрации </w:t>
      </w:r>
      <w:proofErr w:type="spellStart"/>
      <w:r w:rsidRPr="00DD6293">
        <w:rPr>
          <w:rFonts w:ascii="Arial" w:hAnsi="Arial" w:cs="Arial"/>
        </w:rPr>
        <w:t>Таскинского</w:t>
      </w:r>
      <w:proofErr w:type="spellEnd"/>
      <w:r w:rsidRPr="00DD6293">
        <w:rPr>
          <w:rFonts w:ascii="Arial" w:hAnsi="Arial" w:cs="Arial"/>
        </w:rPr>
        <w:t xml:space="preserve"> сельсовета;</w:t>
      </w:r>
      <w:proofErr w:type="gramEnd"/>
    </w:p>
    <w:p w:rsidR="00CD5008" w:rsidRPr="00DD6293" w:rsidRDefault="00CD5008" w:rsidP="00CD5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293">
        <w:rPr>
          <w:rFonts w:ascii="Arial" w:hAnsi="Arial" w:cs="Arial"/>
        </w:rPr>
        <w:t>обеспечивает направление средству массовой информации сообщения о невозможности представления запрашиваемых сведений об источниках расходов - при их отсутствии.</w:t>
      </w:r>
    </w:p>
    <w:p w:rsidR="00CD5008" w:rsidRPr="00DD6293" w:rsidRDefault="00CD5008" w:rsidP="00CD5008">
      <w:pPr>
        <w:rPr>
          <w:rFonts w:ascii="Arial" w:hAnsi="Arial" w:cs="Arial"/>
        </w:rPr>
      </w:pPr>
    </w:p>
    <w:p w:rsidR="00423198" w:rsidRPr="00DD6293" w:rsidRDefault="00423198">
      <w:pPr>
        <w:rPr>
          <w:rFonts w:ascii="Arial" w:hAnsi="Arial" w:cs="Arial"/>
        </w:rPr>
      </w:pPr>
    </w:p>
    <w:sectPr w:rsidR="00423198" w:rsidRPr="00DD6293" w:rsidSect="00D32402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7D" w:rsidRDefault="00CC447D" w:rsidP="00CC1876">
      <w:r>
        <w:separator/>
      </w:r>
    </w:p>
  </w:endnote>
  <w:endnote w:type="continuationSeparator" w:id="0">
    <w:p w:rsidR="00CC447D" w:rsidRDefault="00CC447D" w:rsidP="00CC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7D" w:rsidRDefault="00CC447D" w:rsidP="00CC1876">
      <w:r>
        <w:separator/>
      </w:r>
    </w:p>
  </w:footnote>
  <w:footnote w:type="continuationSeparator" w:id="0">
    <w:p w:rsidR="00CC447D" w:rsidRDefault="00CC447D" w:rsidP="00CC1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39" w:rsidRDefault="00FD5039" w:rsidP="006240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50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539" w:rsidRDefault="00CC44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39" w:rsidRDefault="00FD5039" w:rsidP="006240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50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293">
      <w:rPr>
        <w:rStyle w:val="a5"/>
        <w:noProof/>
      </w:rPr>
      <w:t>2</w:t>
    </w:r>
    <w:r>
      <w:rPr>
        <w:rStyle w:val="a5"/>
      </w:rPr>
      <w:fldChar w:fldCharType="end"/>
    </w:r>
  </w:p>
  <w:p w:rsidR="00CD6539" w:rsidRDefault="00CC44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008"/>
    <w:rsid w:val="00000768"/>
    <w:rsid w:val="00000826"/>
    <w:rsid w:val="00001D3F"/>
    <w:rsid w:val="00002E85"/>
    <w:rsid w:val="00003163"/>
    <w:rsid w:val="000035CC"/>
    <w:rsid w:val="000036C4"/>
    <w:rsid w:val="000039FE"/>
    <w:rsid w:val="00004BD1"/>
    <w:rsid w:val="00004D0C"/>
    <w:rsid w:val="00005614"/>
    <w:rsid w:val="0000752F"/>
    <w:rsid w:val="000079D5"/>
    <w:rsid w:val="00007ED6"/>
    <w:rsid w:val="00010BFF"/>
    <w:rsid w:val="00011695"/>
    <w:rsid w:val="00011746"/>
    <w:rsid w:val="00012020"/>
    <w:rsid w:val="000122C2"/>
    <w:rsid w:val="000132AF"/>
    <w:rsid w:val="000147AE"/>
    <w:rsid w:val="00014AA0"/>
    <w:rsid w:val="00014B54"/>
    <w:rsid w:val="000150D4"/>
    <w:rsid w:val="00015B6E"/>
    <w:rsid w:val="0001713D"/>
    <w:rsid w:val="00017581"/>
    <w:rsid w:val="00017DCD"/>
    <w:rsid w:val="00021FAF"/>
    <w:rsid w:val="000227DC"/>
    <w:rsid w:val="000234CE"/>
    <w:rsid w:val="000240CC"/>
    <w:rsid w:val="0002446A"/>
    <w:rsid w:val="00024DA0"/>
    <w:rsid w:val="00024FCE"/>
    <w:rsid w:val="00025B46"/>
    <w:rsid w:val="00025C6F"/>
    <w:rsid w:val="00025FB0"/>
    <w:rsid w:val="00026252"/>
    <w:rsid w:val="00026572"/>
    <w:rsid w:val="00026579"/>
    <w:rsid w:val="0003009C"/>
    <w:rsid w:val="00030260"/>
    <w:rsid w:val="00030BAD"/>
    <w:rsid w:val="000310C9"/>
    <w:rsid w:val="0003382A"/>
    <w:rsid w:val="0003411C"/>
    <w:rsid w:val="000345BE"/>
    <w:rsid w:val="0003598E"/>
    <w:rsid w:val="00035B59"/>
    <w:rsid w:val="00036DD8"/>
    <w:rsid w:val="00037868"/>
    <w:rsid w:val="00037DDC"/>
    <w:rsid w:val="00041F90"/>
    <w:rsid w:val="00043477"/>
    <w:rsid w:val="000435CB"/>
    <w:rsid w:val="00043B8A"/>
    <w:rsid w:val="00045D25"/>
    <w:rsid w:val="00045E2B"/>
    <w:rsid w:val="00045F27"/>
    <w:rsid w:val="00046540"/>
    <w:rsid w:val="00047EB7"/>
    <w:rsid w:val="000507B4"/>
    <w:rsid w:val="00050930"/>
    <w:rsid w:val="000517E0"/>
    <w:rsid w:val="000518D3"/>
    <w:rsid w:val="00051A78"/>
    <w:rsid w:val="000520A6"/>
    <w:rsid w:val="000523D9"/>
    <w:rsid w:val="00054A20"/>
    <w:rsid w:val="00055860"/>
    <w:rsid w:val="00055CCE"/>
    <w:rsid w:val="00055E36"/>
    <w:rsid w:val="00055EE4"/>
    <w:rsid w:val="00061073"/>
    <w:rsid w:val="0006171D"/>
    <w:rsid w:val="00062041"/>
    <w:rsid w:val="000622AE"/>
    <w:rsid w:val="000639A7"/>
    <w:rsid w:val="000640F8"/>
    <w:rsid w:val="00064C3F"/>
    <w:rsid w:val="00067337"/>
    <w:rsid w:val="00067E7B"/>
    <w:rsid w:val="00067FB9"/>
    <w:rsid w:val="000700D9"/>
    <w:rsid w:val="000701C5"/>
    <w:rsid w:val="000708A2"/>
    <w:rsid w:val="0007095B"/>
    <w:rsid w:val="00070B4E"/>
    <w:rsid w:val="0007137F"/>
    <w:rsid w:val="000717E5"/>
    <w:rsid w:val="00071B6A"/>
    <w:rsid w:val="00074ADB"/>
    <w:rsid w:val="000750B1"/>
    <w:rsid w:val="0007545A"/>
    <w:rsid w:val="00076826"/>
    <w:rsid w:val="00076C00"/>
    <w:rsid w:val="000775CE"/>
    <w:rsid w:val="00080103"/>
    <w:rsid w:val="00080A3C"/>
    <w:rsid w:val="00080F52"/>
    <w:rsid w:val="00081324"/>
    <w:rsid w:val="0008137E"/>
    <w:rsid w:val="000824F2"/>
    <w:rsid w:val="0008266F"/>
    <w:rsid w:val="00082E73"/>
    <w:rsid w:val="000837CA"/>
    <w:rsid w:val="00083BF1"/>
    <w:rsid w:val="00084114"/>
    <w:rsid w:val="00084FD0"/>
    <w:rsid w:val="00085FC1"/>
    <w:rsid w:val="00086159"/>
    <w:rsid w:val="00086D9F"/>
    <w:rsid w:val="000879E7"/>
    <w:rsid w:val="00087A02"/>
    <w:rsid w:val="00091B34"/>
    <w:rsid w:val="00092302"/>
    <w:rsid w:val="00092CB9"/>
    <w:rsid w:val="00092E74"/>
    <w:rsid w:val="00093ABE"/>
    <w:rsid w:val="000946D3"/>
    <w:rsid w:val="00094801"/>
    <w:rsid w:val="00094BD0"/>
    <w:rsid w:val="00094C64"/>
    <w:rsid w:val="00094CE9"/>
    <w:rsid w:val="00095E6C"/>
    <w:rsid w:val="00096048"/>
    <w:rsid w:val="00096AB4"/>
    <w:rsid w:val="00096BA7"/>
    <w:rsid w:val="00097E7E"/>
    <w:rsid w:val="000A1D92"/>
    <w:rsid w:val="000A1F16"/>
    <w:rsid w:val="000A203E"/>
    <w:rsid w:val="000A23FF"/>
    <w:rsid w:val="000A2995"/>
    <w:rsid w:val="000A2D47"/>
    <w:rsid w:val="000A32B1"/>
    <w:rsid w:val="000A3A8B"/>
    <w:rsid w:val="000A3ABE"/>
    <w:rsid w:val="000A3C52"/>
    <w:rsid w:val="000A4E2D"/>
    <w:rsid w:val="000A54EF"/>
    <w:rsid w:val="000A6C0A"/>
    <w:rsid w:val="000A6E86"/>
    <w:rsid w:val="000A7323"/>
    <w:rsid w:val="000A7CF5"/>
    <w:rsid w:val="000B09A1"/>
    <w:rsid w:val="000B0AFB"/>
    <w:rsid w:val="000B2BC0"/>
    <w:rsid w:val="000B3213"/>
    <w:rsid w:val="000B358C"/>
    <w:rsid w:val="000B3DC4"/>
    <w:rsid w:val="000B3DFF"/>
    <w:rsid w:val="000B3FD0"/>
    <w:rsid w:val="000B47D2"/>
    <w:rsid w:val="000B6234"/>
    <w:rsid w:val="000B68B7"/>
    <w:rsid w:val="000B6DBD"/>
    <w:rsid w:val="000B6F33"/>
    <w:rsid w:val="000C00F7"/>
    <w:rsid w:val="000C1F01"/>
    <w:rsid w:val="000C1F52"/>
    <w:rsid w:val="000C2C94"/>
    <w:rsid w:val="000C2D47"/>
    <w:rsid w:val="000C30C3"/>
    <w:rsid w:val="000C3A96"/>
    <w:rsid w:val="000C3AD6"/>
    <w:rsid w:val="000C3DA8"/>
    <w:rsid w:val="000C4453"/>
    <w:rsid w:val="000C44BA"/>
    <w:rsid w:val="000C4804"/>
    <w:rsid w:val="000C61F0"/>
    <w:rsid w:val="000C7205"/>
    <w:rsid w:val="000C7911"/>
    <w:rsid w:val="000C7F74"/>
    <w:rsid w:val="000D0CA8"/>
    <w:rsid w:val="000D23F3"/>
    <w:rsid w:val="000D30D8"/>
    <w:rsid w:val="000D327F"/>
    <w:rsid w:val="000D38A5"/>
    <w:rsid w:val="000D3B7C"/>
    <w:rsid w:val="000D42B1"/>
    <w:rsid w:val="000D49C5"/>
    <w:rsid w:val="000D5F37"/>
    <w:rsid w:val="000D6856"/>
    <w:rsid w:val="000D6DE4"/>
    <w:rsid w:val="000E044E"/>
    <w:rsid w:val="000E0B91"/>
    <w:rsid w:val="000E0E3E"/>
    <w:rsid w:val="000E1156"/>
    <w:rsid w:val="000E22FE"/>
    <w:rsid w:val="000E2684"/>
    <w:rsid w:val="000E2B8F"/>
    <w:rsid w:val="000E35E8"/>
    <w:rsid w:val="000E3F1C"/>
    <w:rsid w:val="000E434B"/>
    <w:rsid w:val="000E4A8E"/>
    <w:rsid w:val="000E4C21"/>
    <w:rsid w:val="000E4F06"/>
    <w:rsid w:val="000E5535"/>
    <w:rsid w:val="000E5D49"/>
    <w:rsid w:val="000E7210"/>
    <w:rsid w:val="000E7DF4"/>
    <w:rsid w:val="000F04CE"/>
    <w:rsid w:val="000F12FF"/>
    <w:rsid w:val="000F16D2"/>
    <w:rsid w:val="000F18B1"/>
    <w:rsid w:val="000F1C0C"/>
    <w:rsid w:val="000F1E43"/>
    <w:rsid w:val="000F2139"/>
    <w:rsid w:val="000F26F5"/>
    <w:rsid w:val="000F2C12"/>
    <w:rsid w:val="000F2D6E"/>
    <w:rsid w:val="000F36F3"/>
    <w:rsid w:val="000F4914"/>
    <w:rsid w:val="000F5457"/>
    <w:rsid w:val="000F5C54"/>
    <w:rsid w:val="000F6121"/>
    <w:rsid w:val="000F6953"/>
    <w:rsid w:val="000F6F16"/>
    <w:rsid w:val="000F70B6"/>
    <w:rsid w:val="000F770E"/>
    <w:rsid w:val="000F7B15"/>
    <w:rsid w:val="00101199"/>
    <w:rsid w:val="00103794"/>
    <w:rsid w:val="00103900"/>
    <w:rsid w:val="00104428"/>
    <w:rsid w:val="00104720"/>
    <w:rsid w:val="00104730"/>
    <w:rsid w:val="00105571"/>
    <w:rsid w:val="00105E25"/>
    <w:rsid w:val="001062B7"/>
    <w:rsid w:val="001063AA"/>
    <w:rsid w:val="00106663"/>
    <w:rsid w:val="00107439"/>
    <w:rsid w:val="001079F4"/>
    <w:rsid w:val="001102B0"/>
    <w:rsid w:val="00110303"/>
    <w:rsid w:val="0011037B"/>
    <w:rsid w:val="00110F40"/>
    <w:rsid w:val="00113331"/>
    <w:rsid w:val="0011337D"/>
    <w:rsid w:val="00114567"/>
    <w:rsid w:val="001145E5"/>
    <w:rsid w:val="001147A8"/>
    <w:rsid w:val="00114A9E"/>
    <w:rsid w:val="00114FDF"/>
    <w:rsid w:val="00116654"/>
    <w:rsid w:val="00116A7D"/>
    <w:rsid w:val="00116D57"/>
    <w:rsid w:val="00117007"/>
    <w:rsid w:val="001173BB"/>
    <w:rsid w:val="0011794E"/>
    <w:rsid w:val="00120BB3"/>
    <w:rsid w:val="00121299"/>
    <w:rsid w:val="001218B5"/>
    <w:rsid w:val="00121EE0"/>
    <w:rsid w:val="001232D2"/>
    <w:rsid w:val="00123FBD"/>
    <w:rsid w:val="001242AF"/>
    <w:rsid w:val="0012500B"/>
    <w:rsid w:val="001275F6"/>
    <w:rsid w:val="00127D5F"/>
    <w:rsid w:val="00130AC9"/>
    <w:rsid w:val="00130FA6"/>
    <w:rsid w:val="00132251"/>
    <w:rsid w:val="00132D28"/>
    <w:rsid w:val="0013311B"/>
    <w:rsid w:val="00133426"/>
    <w:rsid w:val="00134C97"/>
    <w:rsid w:val="00135DA9"/>
    <w:rsid w:val="00136534"/>
    <w:rsid w:val="00136E56"/>
    <w:rsid w:val="0013726F"/>
    <w:rsid w:val="001377D9"/>
    <w:rsid w:val="00137BAB"/>
    <w:rsid w:val="00137F2C"/>
    <w:rsid w:val="00142058"/>
    <w:rsid w:val="0014234B"/>
    <w:rsid w:val="0014383A"/>
    <w:rsid w:val="00143BC0"/>
    <w:rsid w:val="00144314"/>
    <w:rsid w:val="0014561B"/>
    <w:rsid w:val="00145A3A"/>
    <w:rsid w:val="00145F33"/>
    <w:rsid w:val="00147CA4"/>
    <w:rsid w:val="00147F8A"/>
    <w:rsid w:val="0015079F"/>
    <w:rsid w:val="001510D4"/>
    <w:rsid w:val="0015342C"/>
    <w:rsid w:val="00153B6B"/>
    <w:rsid w:val="00154332"/>
    <w:rsid w:val="00154BAC"/>
    <w:rsid w:val="00155396"/>
    <w:rsid w:val="00156157"/>
    <w:rsid w:val="00157762"/>
    <w:rsid w:val="00157B1F"/>
    <w:rsid w:val="0016106B"/>
    <w:rsid w:val="001617C9"/>
    <w:rsid w:val="00161F9B"/>
    <w:rsid w:val="001629FE"/>
    <w:rsid w:val="00162C2C"/>
    <w:rsid w:val="0016319C"/>
    <w:rsid w:val="001631CF"/>
    <w:rsid w:val="001640B6"/>
    <w:rsid w:val="0016458C"/>
    <w:rsid w:val="00166844"/>
    <w:rsid w:val="001673EC"/>
    <w:rsid w:val="00167A49"/>
    <w:rsid w:val="00170AA6"/>
    <w:rsid w:val="00170AD1"/>
    <w:rsid w:val="00170B23"/>
    <w:rsid w:val="00171D1D"/>
    <w:rsid w:val="00172035"/>
    <w:rsid w:val="00172F70"/>
    <w:rsid w:val="001730FC"/>
    <w:rsid w:val="00173ABA"/>
    <w:rsid w:val="00173B22"/>
    <w:rsid w:val="001741E6"/>
    <w:rsid w:val="0017474F"/>
    <w:rsid w:val="00174C25"/>
    <w:rsid w:val="00174E14"/>
    <w:rsid w:val="00176BA6"/>
    <w:rsid w:val="00176F7A"/>
    <w:rsid w:val="00177197"/>
    <w:rsid w:val="0017759C"/>
    <w:rsid w:val="00180C9F"/>
    <w:rsid w:val="00180DC3"/>
    <w:rsid w:val="00181902"/>
    <w:rsid w:val="00183095"/>
    <w:rsid w:val="00183745"/>
    <w:rsid w:val="00183E0E"/>
    <w:rsid w:val="001846C2"/>
    <w:rsid w:val="00184723"/>
    <w:rsid w:val="00184D58"/>
    <w:rsid w:val="00184DAD"/>
    <w:rsid w:val="0018504E"/>
    <w:rsid w:val="00185123"/>
    <w:rsid w:val="001853DC"/>
    <w:rsid w:val="00185885"/>
    <w:rsid w:val="00187A51"/>
    <w:rsid w:val="00187C35"/>
    <w:rsid w:val="001904CC"/>
    <w:rsid w:val="001909C4"/>
    <w:rsid w:val="00190B5E"/>
    <w:rsid w:val="0019121D"/>
    <w:rsid w:val="00191835"/>
    <w:rsid w:val="00191980"/>
    <w:rsid w:val="00191D81"/>
    <w:rsid w:val="00193787"/>
    <w:rsid w:val="0019497A"/>
    <w:rsid w:val="00194AF7"/>
    <w:rsid w:val="00194BF0"/>
    <w:rsid w:val="0019509E"/>
    <w:rsid w:val="00195204"/>
    <w:rsid w:val="00195261"/>
    <w:rsid w:val="00195B8B"/>
    <w:rsid w:val="0019621C"/>
    <w:rsid w:val="00196E4E"/>
    <w:rsid w:val="00197273"/>
    <w:rsid w:val="001976C1"/>
    <w:rsid w:val="00197DB3"/>
    <w:rsid w:val="001A1858"/>
    <w:rsid w:val="001A1949"/>
    <w:rsid w:val="001A2B9A"/>
    <w:rsid w:val="001A3B1B"/>
    <w:rsid w:val="001A3F0C"/>
    <w:rsid w:val="001A544F"/>
    <w:rsid w:val="001A567F"/>
    <w:rsid w:val="001A617D"/>
    <w:rsid w:val="001A6543"/>
    <w:rsid w:val="001A662D"/>
    <w:rsid w:val="001A66FE"/>
    <w:rsid w:val="001A6D57"/>
    <w:rsid w:val="001B0144"/>
    <w:rsid w:val="001B0697"/>
    <w:rsid w:val="001B0CC8"/>
    <w:rsid w:val="001B1914"/>
    <w:rsid w:val="001B24CE"/>
    <w:rsid w:val="001B3194"/>
    <w:rsid w:val="001B38BE"/>
    <w:rsid w:val="001B4706"/>
    <w:rsid w:val="001B4D85"/>
    <w:rsid w:val="001B52B3"/>
    <w:rsid w:val="001B52DB"/>
    <w:rsid w:val="001B53E9"/>
    <w:rsid w:val="001B6148"/>
    <w:rsid w:val="001B67CB"/>
    <w:rsid w:val="001B6B4F"/>
    <w:rsid w:val="001B7CD4"/>
    <w:rsid w:val="001B7D3F"/>
    <w:rsid w:val="001C00A3"/>
    <w:rsid w:val="001C1448"/>
    <w:rsid w:val="001C1B30"/>
    <w:rsid w:val="001C1D52"/>
    <w:rsid w:val="001C20D3"/>
    <w:rsid w:val="001C295E"/>
    <w:rsid w:val="001C2A21"/>
    <w:rsid w:val="001C3118"/>
    <w:rsid w:val="001C3BCB"/>
    <w:rsid w:val="001C42AE"/>
    <w:rsid w:val="001C6B78"/>
    <w:rsid w:val="001D079D"/>
    <w:rsid w:val="001D0F62"/>
    <w:rsid w:val="001D10C6"/>
    <w:rsid w:val="001D322B"/>
    <w:rsid w:val="001D367C"/>
    <w:rsid w:val="001D3BD2"/>
    <w:rsid w:val="001D3FF4"/>
    <w:rsid w:val="001D4020"/>
    <w:rsid w:val="001D44E3"/>
    <w:rsid w:val="001D5E05"/>
    <w:rsid w:val="001D63A8"/>
    <w:rsid w:val="001D6BEA"/>
    <w:rsid w:val="001D6C41"/>
    <w:rsid w:val="001D7646"/>
    <w:rsid w:val="001D7703"/>
    <w:rsid w:val="001D7C6C"/>
    <w:rsid w:val="001E00BF"/>
    <w:rsid w:val="001E31D2"/>
    <w:rsid w:val="001E366C"/>
    <w:rsid w:val="001E3937"/>
    <w:rsid w:val="001E3E1D"/>
    <w:rsid w:val="001E40E9"/>
    <w:rsid w:val="001E45BC"/>
    <w:rsid w:val="001E4856"/>
    <w:rsid w:val="001E4A81"/>
    <w:rsid w:val="001E5A74"/>
    <w:rsid w:val="001E5D27"/>
    <w:rsid w:val="001E64F7"/>
    <w:rsid w:val="001E6A83"/>
    <w:rsid w:val="001E6CFC"/>
    <w:rsid w:val="001E70AB"/>
    <w:rsid w:val="001E738C"/>
    <w:rsid w:val="001F1147"/>
    <w:rsid w:val="001F1CB4"/>
    <w:rsid w:val="001F20FD"/>
    <w:rsid w:val="001F26F2"/>
    <w:rsid w:val="001F271C"/>
    <w:rsid w:val="001F500F"/>
    <w:rsid w:val="001F5275"/>
    <w:rsid w:val="001F68BC"/>
    <w:rsid w:val="001F6C82"/>
    <w:rsid w:val="001F7562"/>
    <w:rsid w:val="0020001A"/>
    <w:rsid w:val="0020065C"/>
    <w:rsid w:val="00200B37"/>
    <w:rsid w:val="002019C5"/>
    <w:rsid w:val="00201BFB"/>
    <w:rsid w:val="00202257"/>
    <w:rsid w:val="00202495"/>
    <w:rsid w:val="0020297D"/>
    <w:rsid w:val="00202A0B"/>
    <w:rsid w:val="00202A4B"/>
    <w:rsid w:val="00203B47"/>
    <w:rsid w:val="00203B7E"/>
    <w:rsid w:val="002045F0"/>
    <w:rsid w:val="00204AE4"/>
    <w:rsid w:val="00205827"/>
    <w:rsid w:val="00206220"/>
    <w:rsid w:val="00206F0E"/>
    <w:rsid w:val="00207E5E"/>
    <w:rsid w:val="00210BCE"/>
    <w:rsid w:val="00211077"/>
    <w:rsid w:val="0021271F"/>
    <w:rsid w:val="00212CA5"/>
    <w:rsid w:val="00212CE6"/>
    <w:rsid w:val="00213211"/>
    <w:rsid w:val="002144BC"/>
    <w:rsid w:val="00215085"/>
    <w:rsid w:val="002151E2"/>
    <w:rsid w:val="00215EFD"/>
    <w:rsid w:val="0021635B"/>
    <w:rsid w:val="00216819"/>
    <w:rsid w:val="002177B8"/>
    <w:rsid w:val="00217887"/>
    <w:rsid w:val="002203B3"/>
    <w:rsid w:val="0022088D"/>
    <w:rsid w:val="002236CB"/>
    <w:rsid w:val="002237DE"/>
    <w:rsid w:val="00225128"/>
    <w:rsid w:val="002256D0"/>
    <w:rsid w:val="00225B3B"/>
    <w:rsid w:val="00225B57"/>
    <w:rsid w:val="00226063"/>
    <w:rsid w:val="00226F74"/>
    <w:rsid w:val="002272C2"/>
    <w:rsid w:val="002272ED"/>
    <w:rsid w:val="00227DAD"/>
    <w:rsid w:val="00227EC6"/>
    <w:rsid w:val="00230217"/>
    <w:rsid w:val="002309A8"/>
    <w:rsid w:val="002319BB"/>
    <w:rsid w:val="00232073"/>
    <w:rsid w:val="00232C76"/>
    <w:rsid w:val="00232FF4"/>
    <w:rsid w:val="00234814"/>
    <w:rsid w:val="0023570A"/>
    <w:rsid w:val="002357A1"/>
    <w:rsid w:val="002409E8"/>
    <w:rsid w:val="00241AB9"/>
    <w:rsid w:val="00243834"/>
    <w:rsid w:val="00243928"/>
    <w:rsid w:val="00243C24"/>
    <w:rsid w:val="00244CA5"/>
    <w:rsid w:val="00244E81"/>
    <w:rsid w:val="00245211"/>
    <w:rsid w:val="00245DA2"/>
    <w:rsid w:val="00247A6C"/>
    <w:rsid w:val="00250F89"/>
    <w:rsid w:val="00251B39"/>
    <w:rsid w:val="00251BE5"/>
    <w:rsid w:val="00251D05"/>
    <w:rsid w:val="00252088"/>
    <w:rsid w:val="002524D4"/>
    <w:rsid w:val="0025277A"/>
    <w:rsid w:val="00253B56"/>
    <w:rsid w:val="00253C43"/>
    <w:rsid w:val="00254208"/>
    <w:rsid w:val="002551FF"/>
    <w:rsid w:val="0025523F"/>
    <w:rsid w:val="00255C10"/>
    <w:rsid w:val="00255F60"/>
    <w:rsid w:val="00256244"/>
    <w:rsid w:val="00256630"/>
    <w:rsid w:val="002568EE"/>
    <w:rsid w:val="00256D2B"/>
    <w:rsid w:val="002577EA"/>
    <w:rsid w:val="00257ACE"/>
    <w:rsid w:val="00257CEA"/>
    <w:rsid w:val="00260842"/>
    <w:rsid w:val="00260E17"/>
    <w:rsid w:val="00261847"/>
    <w:rsid w:val="00261B39"/>
    <w:rsid w:val="00262B91"/>
    <w:rsid w:val="0026412F"/>
    <w:rsid w:val="00264340"/>
    <w:rsid w:val="00265591"/>
    <w:rsid w:val="00270232"/>
    <w:rsid w:val="002703A7"/>
    <w:rsid w:val="0027108D"/>
    <w:rsid w:val="002712E2"/>
    <w:rsid w:val="00272405"/>
    <w:rsid w:val="00272488"/>
    <w:rsid w:val="0027260F"/>
    <w:rsid w:val="00272C02"/>
    <w:rsid w:val="00272E67"/>
    <w:rsid w:val="00273628"/>
    <w:rsid w:val="00273726"/>
    <w:rsid w:val="00273785"/>
    <w:rsid w:val="00274870"/>
    <w:rsid w:val="002750A1"/>
    <w:rsid w:val="00276095"/>
    <w:rsid w:val="00276554"/>
    <w:rsid w:val="0027664F"/>
    <w:rsid w:val="00277187"/>
    <w:rsid w:val="00277902"/>
    <w:rsid w:val="00280264"/>
    <w:rsid w:val="00281AA1"/>
    <w:rsid w:val="00281AB0"/>
    <w:rsid w:val="00281AD3"/>
    <w:rsid w:val="00281F3A"/>
    <w:rsid w:val="002828D4"/>
    <w:rsid w:val="0028440C"/>
    <w:rsid w:val="0028469A"/>
    <w:rsid w:val="00285C03"/>
    <w:rsid w:val="002865B1"/>
    <w:rsid w:val="00286696"/>
    <w:rsid w:val="00287194"/>
    <w:rsid w:val="00287356"/>
    <w:rsid w:val="00287F93"/>
    <w:rsid w:val="00290682"/>
    <w:rsid w:val="00291449"/>
    <w:rsid w:val="00291591"/>
    <w:rsid w:val="00291D43"/>
    <w:rsid w:val="00291FD1"/>
    <w:rsid w:val="002922A1"/>
    <w:rsid w:val="002926FD"/>
    <w:rsid w:val="002937E5"/>
    <w:rsid w:val="00294380"/>
    <w:rsid w:val="00294660"/>
    <w:rsid w:val="00295667"/>
    <w:rsid w:val="00297797"/>
    <w:rsid w:val="00297D66"/>
    <w:rsid w:val="002A102F"/>
    <w:rsid w:val="002A162F"/>
    <w:rsid w:val="002A2D73"/>
    <w:rsid w:val="002A5B55"/>
    <w:rsid w:val="002A7005"/>
    <w:rsid w:val="002A79A4"/>
    <w:rsid w:val="002B12BD"/>
    <w:rsid w:val="002B15F9"/>
    <w:rsid w:val="002B1C12"/>
    <w:rsid w:val="002B30DB"/>
    <w:rsid w:val="002B314A"/>
    <w:rsid w:val="002B32A2"/>
    <w:rsid w:val="002B3337"/>
    <w:rsid w:val="002B384F"/>
    <w:rsid w:val="002B5155"/>
    <w:rsid w:val="002B5721"/>
    <w:rsid w:val="002B65F2"/>
    <w:rsid w:val="002B6AF3"/>
    <w:rsid w:val="002B6CB3"/>
    <w:rsid w:val="002B745D"/>
    <w:rsid w:val="002B75C8"/>
    <w:rsid w:val="002B7788"/>
    <w:rsid w:val="002C0C3B"/>
    <w:rsid w:val="002C16A2"/>
    <w:rsid w:val="002C195A"/>
    <w:rsid w:val="002C2578"/>
    <w:rsid w:val="002C394B"/>
    <w:rsid w:val="002C530E"/>
    <w:rsid w:val="002C5B3C"/>
    <w:rsid w:val="002C5BAA"/>
    <w:rsid w:val="002C64FF"/>
    <w:rsid w:val="002C6C1C"/>
    <w:rsid w:val="002C7C45"/>
    <w:rsid w:val="002D00DD"/>
    <w:rsid w:val="002D0B33"/>
    <w:rsid w:val="002D1EE4"/>
    <w:rsid w:val="002D2613"/>
    <w:rsid w:val="002D296B"/>
    <w:rsid w:val="002D2EFE"/>
    <w:rsid w:val="002D30FC"/>
    <w:rsid w:val="002D51AA"/>
    <w:rsid w:val="002D539C"/>
    <w:rsid w:val="002D5EB1"/>
    <w:rsid w:val="002D62C2"/>
    <w:rsid w:val="002D70DA"/>
    <w:rsid w:val="002D7426"/>
    <w:rsid w:val="002D74C5"/>
    <w:rsid w:val="002D7B72"/>
    <w:rsid w:val="002E0559"/>
    <w:rsid w:val="002E1A20"/>
    <w:rsid w:val="002E1DD7"/>
    <w:rsid w:val="002E2BD9"/>
    <w:rsid w:val="002E3B39"/>
    <w:rsid w:val="002E4782"/>
    <w:rsid w:val="002E48BF"/>
    <w:rsid w:val="002E49A9"/>
    <w:rsid w:val="002E4B8B"/>
    <w:rsid w:val="002E4C9C"/>
    <w:rsid w:val="002E501C"/>
    <w:rsid w:val="002E5256"/>
    <w:rsid w:val="002E53E3"/>
    <w:rsid w:val="002E5BB2"/>
    <w:rsid w:val="002E6800"/>
    <w:rsid w:val="002E69AA"/>
    <w:rsid w:val="002E7092"/>
    <w:rsid w:val="002E744F"/>
    <w:rsid w:val="002E7D99"/>
    <w:rsid w:val="002E7DC7"/>
    <w:rsid w:val="002F0DA7"/>
    <w:rsid w:val="002F2E08"/>
    <w:rsid w:val="002F3088"/>
    <w:rsid w:val="002F30BB"/>
    <w:rsid w:val="002F3687"/>
    <w:rsid w:val="002F45D0"/>
    <w:rsid w:val="002F4C07"/>
    <w:rsid w:val="002F4EBC"/>
    <w:rsid w:val="002F50BC"/>
    <w:rsid w:val="002F5AA7"/>
    <w:rsid w:val="002F69BB"/>
    <w:rsid w:val="002F6CC5"/>
    <w:rsid w:val="002F6D45"/>
    <w:rsid w:val="002F74D3"/>
    <w:rsid w:val="002F7B92"/>
    <w:rsid w:val="00300E56"/>
    <w:rsid w:val="003018CE"/>
    <w:rsid w:val="00301D61"/>
    <w:rsid w:val="00302D13"/>
    <w:rsid w:val="00303F25"/>
    <w:rsid w:val="003052ED"/>
    <w:rsid w:val="0030608E"/>
    <w:rsid w:val="00306151"/>
    <w:rsid w:val="0030669D"/>
    <w:rsid w:val="00307CF4"/>
    <w:rsid w:val="00310C31"/>
    <w:rsid w:val="003121C4"/>
    <w:rsid w:val="003123AD"/>
    <w:rsid w:val="0031279E"/>
    <w:rsid w:val="00312B94"/>
    <w:rsid w:val="003134D8"/>
    <w:rsid w:val="00313A60"/>
    <w:rsid w:val="003145B1"/>
    <w:rsid w:val="0031485B"/>
    <w:rsid w:val="003167C5"/>
    <w:rsid w:val="003175AC"/>
    <w:rsid w:val="0031768A"/>
    <w:rsid w:val="00317A3C"/>
    <w:rsid w:val="00320126"/>
    <w:rsid w:val="003213EE"/>
    <w:rsid w:val="00321635"/>
    <w:rsid w:val="00321B7B"/>
    <w:rsid w:val="00322522"/>
    <w:rsid w:val="003229F5"/>
    <w:rsid w:val="00322B09"/>
    <w:rsid w:val="00322D93"/>
    <w:rsid w:val="0032525F"/>
    <w:rsid w:val="003257E5"/>
    <w:rsid w:val="00325936"/>
    <w:rsid w:val="00325980"/>
    <w:rsid w:val="00325C44"/>
    <w:rsid w:val="00326204"/>
    <w:rsid w:val="00326328"/>
    <w:rsid w:val="00326567"/>
    <w:rsid w:val="00327424"/>
    <w:rsid w:val="00327865"/>
    <w:rsid w:val="00330043"/>
    <w:rsid w:val="00330398"/>
    <w:rsid w:val="00331E3F"/>
    <w:rsid w:val="0033365F"/>
    <w:rsid w:val="00334BB8"/>
    <w:rsid w:val="00337860"/>
    <w:rsid w:val="00341189"/>
    <w:rsid w:val="00341DBF"/>
    <w:rsid w:val="0034203C"/>
    <w:rsid w:val="0034245B"/>
    <w:rsid w:val="00343832"/>
    <w:rsid w:val="00344FE1"/>
    <w:rsid w:val="0034500A"/>
    <w:rsid w:val="00345D55"/>
    <w:rsid w:val="00346585"/>
    <w:rsid w:val="00346D9C"/>
    <w:rsid w:val="00351A71"/>
    <w:rsid w:val="00351B50"/>
    <w:rsid w:val="00352CEF"/>
    <w:rsid w:val="00353E7B"/>
    <w:rsid w:val="00354820"/>
    <w:rsid w:val="0035628F"/>
    <w:rsid w:val="00360811"/>
    <w:rsid w:val="00361597"/>
    <w:rsid w:val="00361840"/>
    <w:rsid w:val="00362E3E"/>
    <w:rsid w:val="00363535"/>
    <w:rsid w:val="00363E57"/>
    <w:rsid w:val="00363FBA"/>
    <w:rsid w:val="003644B0"/>
    <w:rsid w:val="00364BD4"/>
    <w:rsid w:val="00365F98"/>
    <w:rsid w:val="0036648C"/>
    <w:rsid w:val="00366E60"/>
    <w:rsid w:val="0036706A"/>
    <w:rsid w:val="00367962"/>
    <w:rsid w:val="00370C55"/>
    <w:rsid w:val="00370F92"/>
    <w:rsid w:val="0037150C"/>
    <w:rsid w:val="003724BC"/>
    <w:rsid w:val="00373240"/>
    <w:rsid w:val="00373599"/>
    <w:rsid w:val="003747C4"/>
    <w:rsid w:val="003757F7"/>
    <w:rsid w:val="00375A3A"/>
    <w:rsid w:val="003760BD"/>
    <w:rsid w:val="003769DF"/>
    <w:rsid w:val="0037790D"/>
    <w:rsid w:val="00377BE2"/>
    <w:rsid w:val="003805F3"/>
    <w:rsid w:val="003807B4"/>
    <w:rsid w:val="00380D6D"/>
    <w:rsid w:val="003816F1"/>
    <w:rsid w:val="003831AB"/>
    <w:rsid w:val="003833E7"/>
    <w:rsid w:val="00384236"/>
    <w:rsid w:val="00384F37"/>
    <w:rsid w:val="003855F3"/>
    <w:rsid w:val="00385BDF"/>
    <w:rsid w:val="00385CBC"/>
    <w:rsid w:val="0038628C"/>
    <w:rsid w:val="00386764"/>
    <w:rsid w:val="00387522"/>
    <w:rsid w:val="00387895"/>
    <w:rsid w:val="003878C3"/>
    <w:rsid w:val="003878F7"/>
    <w:rsid w:val="00390410"/>
    <w:rsid w:val="00390ECA"/>
    <w:rsid w:val="0039103C"/>
    <w:rsid w:val="0039221C"/>
    <w:rsid w:val="00392B2A"/>
    <w:rsid w:val="00392BE8"/>
    <w:rsid w:val="00392C69"/>
    <w:rsid w:val="00392CB2"/>
    <w:rsid w:val="00393B88"/>
    <w:rsid w:val="00393BF0"/>
    <w:rsid w:val="00394732"/>
    <w:rsid w:val="003949A4"/>
    <w:rsid w:val="00394B02"/>
    <w:rsid w:val="00394C9C"/>
    <w:rsid w:val="00395C51"/>
    <w:rsid w:val="00395FBA"/>
    <w:rsid w:val="003A084D"/>
    <w:rsid w:val="003A13EE"/>
    <w:rsid w:val="003A22F5"/>
    <w:rsid w:val="003A2826"/>
    <w:rsid w:val="003A66DE"/>
    <w:rsid w:val="003A6782"/>
    <w:rsid w:val="003A6A8E"/>
    <w:rsid w:val="003A7451"/>
    <w:rsid w:val="003A7F2F"/>
    <w:rsid w:val="003B00E2"/>
    <w:rsid w:val="003B09DC"/>
    <w:rsid w:val="003B0B1E"/>
    <w:rsid w:val="003B10F8"/>
    <w:rsid w:val="003B1256"/>
    <w:rsid w:val="003B5707"/>
    <w:rsid w:val="003B5A5D"/>
    <w:rsid w:val="003B5C7F"/>
    <w:rsid w:val="003B6337"/>
    <w:rsid w:val="003B6DE5"/>
    <w:rsid w:val="003B75C7"/>
    <w:rsid w:val="003B77E7"/>
    <w:rsid w:val="003B7FDD"/>
    <w:rsid w:val="003C0C40"/>
    <w:rsid w:val="003C0E00"/>
    <w:rsid w:val="003C10B0"/>
    <w:rsid w:val="003C2555"/>
    <w:rsid w:val="003C28C8"/>
    <w:rsid w:val="003C2BDE"/>
    <w:rsid w:val="003C3230"/>
    <w:rsid w:val="003C350E"/>
    <w:rsid w:val="003C353B"/>
    <w:rsid w:val="003C3680"/>
    <w:rsid w:val="003C37F2"/>
    <w:rsid w:val="003C3E14"/>
    <w:rsid w:val="003C5548"/>
    <w:rsid w:val="003C5E24"/>
    <w:rsid w:val="003C6166"/>
    <w:rsid w:val="003C6686"/>
    <w:rsid w:val="003C687B"/>
    <w:rsid w:val="003C69F5"/>
    <w:rsid w:val="003C7ACE"/>
    <w:rsid w:val="003D0423"/>
    <w:rsid w:val="003D1858"/>
    <w:rsid w:val="003D2986"/>
    <w:rsid w:val="003D39D6"/>
    <w:rsid w:val="003D3D38"/>
    <w:rsid w:val="003D6324"/>
    <w:rsid w:val="003D7ACD"/>
    <w:rsid w:val="003D7E53"/>
    <w:rsid w:val="003E0B6D"/>
    <w:rsid w:val="003E12B0"/>
    <w:rsid w:val="003E1C78"/>
    <w:rsid w:val="003E26DD"/>
    <w:rsid w:val="003E2F9B"/>
    <w:rsid w:val="003E3B73"/>
    <w:rsid w:val="003E4132"/>
    <w:rsid w:val="003E43A5"/>
    <w:rsid w:val="003E441C"/>
    <w:rsid w:val="003E45BA"/>
    <w:rsid w:val="003E46A9"/>
    <w:rsid w:val="003E5DE4"/>
    <w:rsid w:val="003E62D6"/>
    <w:rsid w:val="003E7171"/>
    <w:rsid w:val="003F0234"/>
    <w:rsid w:val="003F06F0"/>
    <w:rsid w:val="003F0C52"/>
    <w:rsid w:val="003F163D"/>
    <w:rsid w:val="003F172C"/>
    <w:rsid w:val="003F2E0A"/>
    <w:rsid w:val="003F55A6"/>
    <w:rsid w:val="003F7073"/>
    <w:rsid w:val="003F7763"/>
    <w:rsid w:val="0040095E"/>
    <w:rsid w:val="00401260"/>
    <w:rsid w:val="00401E48"/>
    <w:rsid w:val="00402268"/>
    <w:rsid w:val="00402D51"/>
    <w:rsid w:val="00402FD1"/>
    <w:rsid w:val="004032C0"/>
    <w:rsid w:val="00404354"/>
    <w:rsid w:val="0040444D"/>
    <w:rsid w:val="0040446C"/>
    <w:rsid w:val="00405686"/>
    <w:rsid w:val="00405BE7"/>
    <w:rsid w:val="00405F29"/>
    <w:rsid w:val="00405F35"/>
    <w:rsid w:val="0040624B"/>
    <w:rsid w:val="00406C26"/>
    <w:rsid w:val="004076DA"/>
    <w:rsid w:val="00407F35"/>
    <w:rsid w:val="00410877"/>
    <w:rsid w:val="004113E4"/>
    <w:rsid w:val="0041198E"/>
    <w:rsid w:val="004123F3"/>
    <w:rsid w:val="004126B3"/>
    <w:rsid w:val="00412DFF"/>
    <w:rsid w:val="00412E5C"/>
    <w:rsid w:val="00412F08"/>
    <w:rsid w:val="00412FEB"/>
    <w:rsid w:val="00413273"/>
    <w:rsid w:val="00413ECA"/>
    <w:rsid w:val="00414647"/>
    <w:rsid w:val="0041475E"/>
    <w:rsid w:val="00416268"/>
    <w:rsid w:val="0041657D"/>
    <w:rsid w:val="00416C68"/>
    <w:rsid w:val="00417DC3"/>
    <w:rsid w:val="00420B7F"/>
    <w:rsid w:val="00420BB0"/>
    <w:rsid w:val="00421244"/>
    <w:rsid w:val="0042139C"/>
    <w:rsid w:val="00422ABF"/>
    <w:rsid w:val="00423198"/>
    <w:rsid w:val="0042413D"/>
    <w:rsid w:val="00424196"/>
    <w:rsid w:val="00424808"/>
    <w:rsid w:val="004249F7"/>
    <w:rsid w:val="00426648"/>
    <w:rsid w:val="00427A52"/>
    <w:rsid w:val="00430189"/>
    <w:rsid w:val="00430289"/>
    <w:rsid w:val="004304E2"/>
    <w:rsid w:val="0043085B"/>
    <w:rsid w:val="004309E0"/>
    <w:rsid w:val="00432D73"/>
    <w:rsid w:val="00432DB8"/>
    <w:rsid w:val="0043349E"/>
    <w:rsid w:val="004335D5"/>
    <w:rsid w:val="0043534F"/>
    <w:rsid w:val="00435386"/>
    <w:rsid w:val="0043541C"/>
    <w:rsid w:val="00436345"/>
    <w:rsid w:val="00436A65"/>
    <w:rsid w:val="004407D1"/>
    <w:rsid w:val="00440CC3"/>
    <w:rsid w:val="004413AA"/>
    <w:rsid w:val="0044156E"/>
    <w:rsid w:val="00441BE9"/>
    <w:rsid w:val="0044210E"/>
    <w:rsid w:val="00442A18"/>
    <w:rsid w:val="00442F4D"/>
    <w:rsid w:val="00443C16"/>
    <w:rsid w:val="0044414A"/>
    <w:rsid w:val="00444464"/>
    <w:rsid w:val="00445A8F"/>
    <w:rsid w:val="0044604C"/>
    <w:rsid w:val="004460D0"/>
    <w:rsid w:val="004460E9"/>
    <w:rsid w:val="004477BD"/>
    <w:rsid w:val="00447DBD"/>
    <w:rsid w:val="00447EFE"/>
    <w:rsid w:val="00451BA1"/>
    <w:rsid w:val="00451CE2"/>
    <w:rsid w:val="00451D04"/>
    <w:rsid w:val="00451FA6"/>
    <w:rsid w:val="004522B9"/>
    <w:rsid w:val="00452A58"/>
    <w:rsid w:val="00452FAA"/>
    <w:rsid w:val="004531EF"/>
    <w:rsid w:val="004536FD"/>
    <w:rsid w:val="004547BF"/>
    <w:rsid w:val="00454D52"/>
    <w:rsid w:val="004552F8"/>
    <w:rsid w:val="00455663"/>
    <w:rsid w:val="00457034"/>
    <w:rsid w:val="00457312"/>
    <w:rsid w:val="00457AA4"/>
    <w:rsid w:val="00457FD0"/>
    <w:rsid w:val="004618E7"/>
    <w:rsid w:val="00462211"/>
    <w:rsid w:val="00462656"/>
    <w:rsid w:val="00462995"/>
    <w:rsid w:val="00462D39"/>
    <w:rsid w:val="004633F9"/>
    <w:rsid w:val="00463892"/>
    <w:rsid w:val="00464CEF"/>
    <w:rsid w:val="00464F67"/>
    <w:rsid w:val="00465B1B"/>
    <w:rsid w:val="00465B56"/>
    <w:rsid w:val="00466555"/>
    <w:rsid w:val="00466F60"/>
    <w:rsid w:val="00467E06"/>
    <w:rsid w:val="00471732"/>
    <w:rsid w:val="004718AE"/>
    <w:rsid w:val="00471EA3"/>
    <w:rsid w:val="004721AC"/>
    <w:rsid w:val="004723BA"/>
    <w:rsid w:val="004724F4"/>
    <w:rsid w:val="00472EA7"/>
    <w:rsid w:val="00473628"/>
    <w:rsid w:val="00473AF1"/>
    <w:rsid w:val="00474BDF"/>
    <w:rsid w:val="00474C55"/>
    <w:rsid w:val="00474CE3"/>
    <w:rsid w:val="00477BB9"/>
    <w:rsid w:val="00480797"/>
    <w:rsid w:val="00480C13"/>
    <w:rsid w:val="00482165"/>
    <w:rsid w:val="004824FA"/>
    <w:rsid w:val="00482562"/>
    <w:rsid w:val="00482A20"/>
    <w:rsid w:val="00482F67"/>
    <w:rsid w:val="004831DC"/>
    <w:rsid w:val="00483D23"/>
    <w:rsid w:val="00484251"/>
    <w:rsid w:val="00484672"/>
    <w:rsid w:val="0048508F"/>
    <w:rsid w:val="004864E7"/>
    <w:rsid w:val="00486641"/>
    <w:rsid w:val="004867C6"/>
    <w:rsid w:val="00486B50"/>
    <w:rsid w:val="00486FE8"/>
    <w:rsid w:val="00487D36"/>
    <w:rsid w:val="00490B7E"/>
    <w:rsid w:val="00490EEC"/>
    <w:rsid w:val="00491AE6"/>
    <w:rsid w:val="00491D74"/>
    <w:rsid w:val="004920E2"/>
    <w:rsid w:val="00492728"/>
    <w:rsid w:val="004930EC"/>
    <w:rsid w:val="00493528"/>
    <w:rsid w:val="004936C0"/>
    <w:rsid w:val="00493B46"/>
    <w:rsid w:val="0049467F"/>
    <w:rsid w:val="00494775"/>
    <w:rsid w:val="00494BE2"/>
    <w:rsid w:val="0049515F"/>
    <w:rsid w:val="004952FD"/>
    <w:rsid w:val="00495B20"/>
    <w:rsid w:val="0049667D"/>
    <w:rsid w:val="004969E7"/>
    <w:rsid w:val="00497B14"/>
    <w:rsid w:val="004A1284"/>
    <w:rsid w:val="004A1386"/>
    <w:rsid w:val="004A2CAD"/>
    <w:rsid w:val="004A3F82"/>
    <w:rsid w:val="004A4284"/>
    <w:rsid w:val="004A4AF3"/>
    <w:rsid w:val="004A4BD4"/>
    <w:rsid w:val="004A5A50"/>
    <w:rsid w:val="004A62A8"/>
    <w:rsid w:val="004A642F"/>
    <w:rsid w:val="004A7261"/>
    <w:rsid w:val="004B0121"/>
    <w:rsid w:val="004B0EDF"/>
    <w:rsid w:val="004B1141"/>
    <w:rsid w:val="004B1305"/>
    <w:rsid w:val="004B1B23"/>
    <w:rsid w:val="004B1F22"/>
    <w:rsid w:val="004B29AE"/>
    <w:rsid w:val="004B3475"/>
    <w:rsid w:val="004B486A"/>
    <w:rsid w:val="004B48C9"/>
    <w:rsid w:val="004B4C12"/>
    <w:rsid w:val="004B54EF"/>
    <w:rsid w:val="004B689E"/>
    <w:rsid w:val="004B6908"/>
    <w:rsid w:val="004B6C27"/>
    <w:rsid w:val="004B7225"/>
    <w:rsid w:val="004B728B"/>
    <w:rsid w:val="004C0741"/>
    <w:rsid w:val="004C1164"/>
    <w:rsid w:val="004C1294"/>
    <w:rsid w:val="004C240C"/>
    <w:rsid w:val="004C3265"/>
    <w:rsid w:val="004C3361"/>
    <w:rsid w:val="004C3673"/>
    <w:rsid w:val="004C39BE"/>
    <w:rsid w:val="004C5352"/>
    <w:rsid w:val="004C5C04"/>
    <w:rsid w:val="004C6214"/>
    <w:rsid w:val="004C6806"/>
    <w:rsid w:val="004C7176"/>
    <w:rsid w:val="004C7668"/>
    <w:rsid w:val="004D0453"/>
    <w:rsid w:val="004D0DAF"/>
    <w:rsid w:val="004D1ADC"/>
    <w:rsid w:val="004D1B6E"/>
    <w:rsid w:val="004D293C"/>
    <w:rsid w:val="004D2BFF"/>
    <w:rsid w:val="004D3B2E"/>
    <w:rsid w:val="004D493F"/>
    <w:rsid w:val="004D4A40"/>
    <w:rsid w:val="004D4ACD"/>
    <w:rsid w:val="004D5093"/>
    <w:rsid w:val="004D561E"/>
    <w:rsid w:val="004D5E2F"/>
    <w:rsid w:val="004D75EF"/>
    <w:rsid w:val="004D7A4F"/>
    <w:rsid w:val="004D7AAA"/>
    <w:rsid w:val="004E0C1E"/>
    <w:rsid w:val="004E0CD5"/>
    <w:rsid w:val="004E1553"/>
    <w:rsid w:val="004E2AAD"/>
    <w:rsid w:val="004E3075"/>
    <w:rsid w:val="004E31F6"/>
    <w:rsid w:val="004E39A8"/>
    <w:rsid w:val="004E41E3"/>
    <w:rsid w:val="004E4483"/>
    <w:rsid w:val="004E4BB1"/>
    <w:rsid w:val="004E52EE"/>
    <w:rsid w:val="004E6467"/>
    <w:rsid w:val="004E6DE1"/>
    <w:rsid w:val="004E6EE4"/>
    <w:rsid w:val="004E7391"/>
    <w:rsid w:val="004F0930"/>
    <w:rsid w:val="004F0CAE"/>
    <w:rsid w:val="004F1220"/>
    <w:rsid w:val="004F1CCB"/>
    <w:rsid w:val="004F1E87"/>
    <w:rsid w:val="004F3488"/>
    <w:rsid w:val="004F3C0A"/>
    <w:rsid w:val="004F6DB7"/>
    <w:rsid w:val="004F6F7D"/>
    <w:rsid w:val="004F72CD"/>
    <w:rsid w:val="00500E0F"/>
    <w:rsid w:val="005015E0"/>
    <w:rsid w:val="0050245E"/>
    <w:rsid w:val="005025E8"/>
    <w:rsid w:val="00502AAA"/>
    <w:rsid w:val="00503350"/>
    <w:rsid w:val="0050370F"/>
    <w:rsid w:val="0050427D"/>
    <w:rsid w:val="005050DE"/>
    <w:rsid w:val="0050510A"/>
    <w:rsid w:val="00506848"/>
    <w:rsid w:val="005069F9"/>
    <w:rsid w:val="00506B14"/>
    <w:rsid w:val="00506E64"/>
    <w:rsid w:val="00510F88"/>
    <w:rsid w:val="005128EA"/>
    <w:rsid w:val="005137CF"/>
    <w:rsid w:val="00513D6A"/>
    <w:rsid w:val="005147EA"/>
    <w:rsid w:val="005149CA"/>
    <w:rsid w:val="0051690A"/>
    <w:rsid w:val="00516A5E"/>
    <w:rsid w:val="00516F75"/>
    <w:rsid w:val="0051748B"/>
    <w:rsid w:val="005204AB"/>
    <w:rsid w:val="0052065A"/>
    <w:rsid w:val="00520B19"/>
    <w:rsid w:val="0052128A"/>
    <w:rsid w:val="00521A82"/>
    <w:rsid w:val="00521E68"/>
    <w:rsid w:val="00521EF1"/>
    <w:rsid w:val="00523C6F"/>
    <w:rsid w:val="005247DB"/>
    <w:rsid w:val="00524C89"/>
    <w:rsid w:val="00524D3D"/>
    <w:rsid w:val="00524E20"/>
    <w:rsid w:val="00525398"/>
    <w:rsid w:val="00526E61"/>
    <w:rsid w:val="005279E1"/>
    <w:rsid w:val="00527EDE"/>
    <w:rsid w:val="00527F94"/>
    <w:rsid w:val="005302F6"/>
    <w:rsid w:val="00530A36"/>
    <w:rsid w:val="00530D32"/>
    <w:rsid w:val="00532F62"/>
    <w:rsid w:val="0053307E"/>
    <w:rsid w:val="00533707"/>
    <w:rsid w:val="005343D1"/>
    <w:rsid w:val="00534513"/>
    <w:rsid w:val="00534F9C"/>
    <w:rsid w:val="005366CC"/>
    <w:rsid w:val="00536CAF"/>
    <w:rsid w:val="0053703A"/>
    <w:rsid w:val="0053757F"/>
    <w:rsid w:val="00537CAC"/>
    <w:rsid w:val="00540072"/>
    <w:rsid w:val="00542F0E"/>
    <w:rsid w:val="00543FC5"/>
    <w:rsid w:val="00545064"/>
    <w:rsid w:val="0054604E"/>
    <w:rsid w:val="00546128"/>
    <w:rsid w:val="00546463"/>
    <w:rsid w:val="0054659E"/>
    <w:rsid w:val="00552083"/>
    <w:rsid w:val="00553F92"/>
    <w:rsid w:val="00554C4C"/>
    <w:rsid w:val="00554CB8"/>
    <w:rsid w:val="00555823"/>
    <w:rsid w:val="0055693E"/>
    <w:rsid w:val="00556960"/>
    <w:rsid w:val="00557F29"/>
    <w:rsid w:val="00560126"/>
    <w:rsid w:val="0056160A"/>
    <w:rsid w:val="005622C1"/>
    <w:rsid w:val="005628E9"/>
    <w:rsid w:val="00562B8B"/>
    <w:rsid w:val="00563ADE"/>
    <w:rsid w:val="005649D0"/>
    <w:rsid w:val="00565109"/>
    <w:rsid w:val="00565743"/>
    <w:rsid w:val="00565B1A"/>
    <w:rsid w:val="0056617F"/>
    <w:rsid w:val="00566BD9"/>
    <w:rsid w:val="005704EF"/>
    <w:rsid w:val="00571A6E"/>
    <w:rsid w:val="00571D49"/>
    <w:rsid w:val="005724BD"/>
    <w:rsid w:val="00573AFE"/>
    <w:rsid w:val="00574268"/>
    <w:rsid w:val="00574C0A"/>
    <w:rsid w:val="0057655D"/>
    <w:rsid w:val="0057698C"/>
    <w:rsid w:val="005769CB"/>
    <w:rsid w:val="005774CF"/>
    <w:rsid w:val="00577889"/>
    <w:rsid w:val="00580611"/>
    <w:rsid w:val="005808D8"/>
    <w:rsid w:val="00580C7C"/>
    <w:rsid w:val="00582CF8"/>
    <w:rsid w:val="00583713"/>
    <w:rsid w:val="00583A51"/>
    <w:rsid w:val="00584476"/>
    <w:rsid w:val="0058571E"/>
    <w:rsid w:val="0058681A"/>
    <w:rsid w:val="00586DD0"/>
    <w:rsid w:val="00587771"/>
    <w:rsid w:val="00590784"/>
    <w:rsid w:val="00592B09"/>
    <w:rsid w:val="00593052"/>
    <w:rsid w:val="0059371F"/>
    <w:rsid w:val="005937EC"/>
    <w:rsid w:val="00593AB7"/>
    <w:rsid w:val="005966E7"/>
    <w:rsid w:val="00597636"/>
    <w:rsid w:val="00597648"/>
    <w:rsid w:val="0059787E"/>
    <w:rsid w:val="005A1E6B"/>
    <w:rsid w:val="005A28F7"/>
    <w:rsid w:val="005A2EBE"/>
    <w:rsid w:val="005A312C"/>
    <w:rsid w:val="005A3653"/>
    <w:rsid w:val="005A383D"/>
    <w:rsid w:val="005A3A7B"/>
    <w:rsid w:val="005A45CD"/>
    <w:rsid w:val="005A5DEE"/>
    <w:rsid w:val="005A69D0"/>
    <w:rsid w:val="005A6D0D"/>
    <w:rsid w:val="005A718A"/>
    <w:rsid w:val="005A7603"/>
    <w:rsid w:val="005A788C"/>
    <w:rsid w:val="005A7958"/>
    <w:rsid w:val="005A7986"/>
    <w:rsid w:val="005A7FC3"/>
    <w:rsid w:val="005B104F"/>
    <w:rsid w:val="005B1107"/>
    <w:rsid w:val="005B1156"/>
    <w:rsid w:val="005B1900"/>
    <w:rsid w:val="005B1CFF"/>
    <w:rsid w:val="005B1E85"/>
    <w:rsid w:val="005B1EF1"/>
    <w:rsid w:val="005B212D"/>
    <w:rsid w:val="005B2F9E"/>
    <w:rsid w:val="005B414E"/>
    <w:rsid w:val="005B4B57"/>
    <w:rsid w:val="005B4E8B"/>
    <w:rsid w:val="005B57F2"/>
    <w:rsid w:val="005B59FE"/>
    <w:rsid w:val="005B660A"/>
    <w:rsid w:val="005B79AB"/>
    <w:rsid w:val="005C1063"/>
    <w:rsid w:val="005C230E"/>
    <w:rsid w:val="005C428B"/>
    <w:rsid w:val="005C439A"/>
    <w:rsid w:val="005C469B"/>
    <w:rsid w:val="005C4A69"/>
    <w:rsid w:val="005C4B6D"/>
    <w:rsid w:val="005C5DE2"/>
    <w:rsid w:val="005C61D0"/>
    <w:rsid w:val="005C6597"/>
    <w:rsid w:val="005C6FFF"/>
    <w:rsid w:val="005C71BF"/>
    <w:rsid w:val="005C7557"/>
    <w:rsid w:val="005C7B1E"/>
    <w:rsid w:val="005D012C"/>
    <w:rsid w:val="005D0D5F"/>
    <w:rsid w:val="005D1DEF"/>
    <w:rsid w:val="005D2D24"/>
    <w:rsid w:val="005D2D9A"/>
    <w:rsid w:val="005D3142"/>
    <w:rsid w:val="005D495E"/>
    <w:rsid w:val="005D5091"/>
    <w:rsid w:val="005D55AD"/>
    <w:rsid w:val="005D7535"/>
    <w:rsid w:val="005D775C"/>
    <w:rsid w:val="005E18B9"/>
    <w:rsid w:val="005E1ED3"/>
    <w:rsid w:val="005E3515"/>
    <w:rsid w:val="005E47B9"/>
    <w:rsid w:val="005E47BF"/>
    <w:rsid w:val="005E6139"/>
    <w:rsid w:val="005E6148"/>
    <w:rsid w:val="005E66E2"/>
    <w:rsid w:val="005E6D6E"/>
    <w:rsid w:val="005F037C"/>
    <w:rsid w:val="005F096B"/>
    <w:rsid w:val="005F0BEE"/>
    <w:rsid w:val="005F37A4"/>
    <w:rsid w:val="005F37A8"/>
    <w:rsid w:val="005F5E39"/>
    <w:rsid w:val="005F60BF"/>
    <w:rsid w:val="005F6523"/>
    <w:rsid w:val="005F7EB7"/>
    <w:rsid w:val="006008C7"/>
    <w:rsid w:val="00600B80"/>
    <w:rsid w:val="006010C7"/>
    <w:rsid w:val="0060188A"/>
    <w:rsid w:val="0060219E"/>
    <w:rsid w:val="0060314B"/>
    <w:rsid w:val="006035B3"/>
    <w:rsid w:val="00603B4B"/>
    <w:rsid w:val="00603F2D"/>
    <w:rsid w:val="00604BA5"/>
    <w:rsid w:val="00605601"/>
    <w:rsid w:val="00605D04"/>
    <w:rsid w:val="00605F9D"/>
    <w:rsid w:val="0061020C"/>
    <w:rsid w:val="00611FDC"/>
    <w:rsid w:val="00612264"/>
    <w:rsid w:val="0061243B"/>
    <w:rsid w:val="006128EA"/>
    <w:rsid w:val="0061312B"/>
    <w:rsid w:val="00613A97"/>
    <w:rsid w:val="00617AAA"/>
    <w:rsid w:val="0062061A"/>
    <w:rsid w:val="006208FA"/>
    <w:rsid w:val="0062154B"/>
    <w:rsid w:val="00621FED"/>
    <w:rsid w:val="00622A59"/>
    <w:rsid w:val="006242E6"/>
    <w:rsid w:val="00624FA6"/>
    <w:rsid w:val="00625152"/>
    <w:rsid w:val="0062545C"/>
    <w:rsid w:val="00625759"/>
    <w:rsid w:val="00625E3E"/>
    <w:rsid w:val="006264DA"/>
    <w:rsid w:val="00626D27"/>
    <w:rsid w:val="00626DE0"/>
    <w:rsid w:val="00627C39"/>
    <w:rsid w:val="006304E7"/>
    <w:rsid w:val="006329CD"/>
    <w:rsid w:val="00633114"/>
    <w:rsid w:val="00633DDE"/>
    <w:rsid w:val="00634B6A"/>
    <w:rsid w:val="006358DA"/>
    <w:rsid w:val="00635A81"/>
    <w:rsid w:val="00635F90"/>
    <w:rsid w:val="00636061"/>
    <w:rsid w:val="0063679B"/>
    <w:rsid w:val="00636DCF"/>
    <w:rsid w:val="00637340"/>
    <w:rsid w:val="00637B06"/>
    <w:rsid w:val="00641421"/>
    <w:rsid w:val="006426A2"/>
    <w:rsid w:val="006426F6"/>
    <w:rsid w:val="00642F85"/>
    <w:rsid w:val="00643136"/>
    <w:rsid w:val="0064451D"/>
    <w:rsid w:val="00644592"/>
    <w:rsid w:val="00645BE8"/>
    <w:rsid w:val="00645C76"/>
    <w:rsid w:val="0064722A"/>
    <w:rsid w:val="006518A1"/>
    <w:rsid w:val="00651AD3"/>
    <w:rsid w:val="00651DEA"/>
    <w:rsid w:val="0065204B"/>
    <w:rsid w:val="00653558"/>
    <w:rsid w:val="00653A81"/>
    <w:rsid w:val="0065508F"/>
    <w:rsid w:val="00655DF1"/>
    <w:rsid w:val="006560E0"/>
    <w:rsid w:val="006561B2"/>
    <w:rsid w:val="0065755B"/>
    <w:rsid w:val="0065759D"/>
    <w:rsid w:val="00657835"/>
    <w:rsid w:val="00657AD6"/>
    <w:rsid w:val="006600D9"/>
    <w:rsid w:val="006606A2"/>
    <w:rsid w:val="00660921"/>
    <w:rsid w:val="0066098F"/>
    <w:rsid w:val="006619BD"/>
    <w:rsid w:val="00661C34"/>
    <w:rsid w:val="0066264C"/>
    <w:rsid w:val="00662E8F"/>
    <w:rsid w:val="006639FE"/>
    <w:rsid w:val="00663A2A"/>
    <w:rsid w:val="00666B31"/>
    <w:rsid w:val="00667041"/>
    <w:rsid w:val="006706A8"/>
    <w:rsid w:val="006706F0"/>
    <w:rsid w:val="00670934"/>
    <w:rsid w:val="00671766"/>
    <w:rsid w:val="006718E1"/>
    <w:rsid w:val="00671B69"/>
    <w:rsid w:val="0067225B"/>
    <w:rsid w:val="0067351B"/>
    <w:rsid w:val="0067369A"/>
    <w:rsid w:val="00673D93"/>
    <w:rsid w:val="006749B3"/>
    <w:rsid w:val="00675DEE"/>
    <w:rsid w:val="0067739A"/>
    <w:rsid w:val="00677DEC"/>
    <w:rsid w:val="00680210"/>
    <w:rsid w:val="00680E19"/>
    <w:rsid w:val="006811AA"/>
    <w:rsid w:val="00681448"/>
    <w:rsid w:val="006814B2"/>
    <w:rsid w:val="006821B7"/>
    <w:rsid w:val="00682DE7"/>
    <w:rsid w:val="00685671"/>
    <w:rsid w:val="00686B30"/>
    <w:rsid w:val="00687676"/>
    <w:rsid w:val="006905D7"/>
    <w:rsid w:val="00690AD5"/>
    <w:rsid w:val="00691ACE"/>
    <w:rsid w:val="00691FAF"/>
    <w:rsid w:val="006947AB"/>
    <w:rsid w:val="00694AA0"/>
    <w:rsid w:val="00694AE1"/>
    <w:rsid w:val="00694C98"/>
    <w:rsid w:val="00694E37"/>
    <w:rsid w:val="00694EE5"/>
    <w:rsid w:val="00697809"/>
    <w:rsid w:val="00697AD5"/>
    <w:rsid w:val="006A02F9"/>
    <w:rsid w:val="006A0D81"/>
    <w:rsid w:val="006A1921"/>
    <w:rsid w:val="006A2115"/>
    <w:rsid w:val="006A3F13"/>
    <w:rsid w:val="006A508A"/>
    <w:rsid w:val="006A5636"/>
    <w:rsid w:val="006A63EA"/>
    <w:rsid w:val="006A64C0"/>
    <w:rsid w:val="006A6B8B"/>
    <w:rsid w:val="006A6C93"/>
    <w:rsid w:val="006A75FC"/>
    <w:rsid w:val="006A7A94"/>
    <w:rsid w:val="006A7F41"/>
    <w:rsid w:val="006B07C1"/>
    <w:rsid w:val="006B112D"/>
    <w:rsid w:val="006B154D"/>
    <w:rsid w:val="006B1973"/>
    <w:rsid w:val="006B2459"/>
    <w:rsid w:val="006B2CBF"/>
    <w:rsid w:val="006B3E67"/>
    <w:rsid w:val="006B3ECD"/>
    <w:rsid w:val="006B5AA1"/>
    <w:rsid w:val="006B68D7"/>
    <w:rsid w:val="006B6D42"/>
    <w:rsid w:val="006C028B"/>
    <w:rsid w:val="006C02E2"/>
    <w:rsid w:val="006C036B"/>
    <w:rsid w:val="006C1296"/>
    <w:rsid w:val="006C17B5"/>
    <w:rsid w:val="006C2005"/>
    <w:rsid w:val="006C202F"/>
    <w:rsid w:val="006C32DA"/>
    <w:rsid w:val="006C348E"/>
    <w:rsid w:val="006C34D8"/>
    <w:rsid w:val="006C3B89"/>
    <w:rsid w:val="006C46A0"/>
    <w:rsid w:val="006C47B1"/>
    <w:rsid w:val="006C4BF3"/>
    <w:rsid w:val="006C627C"/>
    <w:rsid w:val="006C6622"/>
    <w:rsid w:val="006C76F9"/>
    <w:rsid w:val="006D0809"/>
    <w:rsid w:val="006D0A10"/>
    <w:rsid w:val="006D0CF3"/>
    <w:rsid w:val="006D0EA8"/>
    <w:rsid w:val="006D21A8"/>
    <w:rsid w:val="006D21D0"/>
    <w:rsid w:val="006D3612"/>
    <w:rsid w:val="006D656E"/>
    <w:rsid w:val="006D69F6"/>
    <w:rsid w:val="006D72C5"/>
    <w:rsid w:val="006E0024"/>
    <w:rsid w:val="006E0E79"/>
    <w:rsid w:val="006E0ED4"/>
    <w:rsid w:val="006E1AD8"/>
    <w:rsid w:val="006E3EB7"/>
    <w:rsid w:val="006E4E9F"/>
    <w:rsid w:val="006E5794"/>
    <w:rsid w:val="006E5B21"/>
    <w:rsid w:val="006E5C16"/>
    <w:rsid w:val="006E5D46"/>
    <w:rsid w:val="006E65FE"/>
    <w:rsid w:val="006E678A"/>
    <w:rsid w:val="006E6867"/>
    <w:rsid w:val="006E6B25"/>
    <w:rsid w:val="006E6C6F"/>
    <w:rsid w:val="006E6F0B"/>
    <w:rsid w:val="006E6FF0"/>
    <w:rsid w:val="006E7F0A"/>
    <w:rsid w:val="006F03A7"/>
    <w:rsid w:val="006F0D05"/>
    <w:rsid w:val="006F0EBE"/>
    <w:rsid w:val="006F0F2C"/>
    <w:rsid w:val="006F29B5"/>
    <w:rsid w:val="006F2D10"/>
    <w:rsid w:val="006F3451"/>
    <w:rsid w:val="006F36FC"/>
    <w:rsid w:val="006F3BF6"/>
    <w:rsid w:val="006F3DCB"/>
    <w:rsid w:val="006F432C"/>
    <w:rsid w:val="006F4C55"/>
    <w:rsid w:val="006F55BE"/>
    <w:rsid w:val="006F5D08"/>
    <w:rsid w:val="006F60B6"/>
    <w:rsid w:val="006F635C"/>
    <w:rsid w:val="006F651A"/>
    <w:rsid w:val="006F6600"/>
    <w:rsid w:val="006F72BD"/>
    <w:rsid w:val="006F778C"/>
    <w:rsid w:val="00700829"/>
    <w:rsid w:val="00701E90"/>
    <w:rsid w:val="00702486"/>
    <w:rsid w:val="00702CC8"/>
    <w:rsid w:val="00703092"/>
    <w:rsid w:val="00703659"/>
    <w:rsid w:val="00703DD7"/>
    <w:rsid w:val="00703F23"/>
    <w:rsid w:val="00705453"/>
    <w:rsid w:val="007055EC"/>
    <w:rsid w:val="00705958"/>
    <w:rsid w:val="00707640"/>
    <w:rsid w:val="00707BC2"/>
    <w:rsid w:val="00710CAB"/>
    <w:rsid w:val="007113F9"/>
    <w:rsid w:val="007116AF"/>
    <w:rsid w:val="00711B74"/>
    <w:rsid w:val="00711B9A"/>
    <w:rsid w:val="007128CA"/>
    <w:rsid w:val="00712A9E"/>
    <w:rsid w:val="00712D24"/>
    <w:rsid w:val="00713181"/>
    <w:rsid w:val="00713650"/>
    <w:rsid w:val="00714119"/>
    <w:rsid w:val="00714120"/>
    <w:rsid w:val="0071458E"/>
    <w:rsid w:val="00715344"/>
    <w:rsid w:val="00717DBA"/>
    <w:rsid w:val="007202C6"/>
    <w:rsid w:val="00720934"/>
    <w:rsid w:val="00720EEC"/>
    <w:rsid w:val="00721FD1"/>
    <w:rsid w:val="00723025"/>
    <w:rsid w:val="00723D31"/>
    <w:rsid w:val="007242AD"/>
    <w:rsid w:val="00724738"/>
    <w:rsid w:val="0072683E"/>
    <w:rsid w:val="007274E3"/>
    <w:rsid w:val="007303A1"/>
    <w:rsid w:val="00730988"/>
    <w:rsid w:val="0073231F"/>
    <w:rsid w:val="00732A6E"/>
    <w:rsid w:val="00732C4C"/>
    <w:rsid w:val="00732F8A"/>
    <w:rsid w:val="00733E90"/>
    <w:rsid w:val="00734730"/>
    <w:rsid w:val="007350DD"/>
    <w:rsid w:val="00735154"/>
    <w:rsid w:val="0073553E"/>
    <w:rsid w:val="007356EC"/>
    <w:rsid w:val="00735D1D"/>
    <w:rsid w:val="00736102"/>
    <w:rsid w:val="00736693"/>
    <w:rsid w:val="00737644"/>
    <w:rsid w:val="00737883"/>
    <w:rsid w:val="007401CD"/>
    <w:rsid w:val="00740664"/>
    <w:rsid w:val="00740730"/>
    <w:rsid w:val="00741604"/>
    <w:rsid w:val="00741A10"/>
    <w:rsid w:val="007423AE"/>
    <w:rsid w:val="00742BE1"/>
    <w:rsid w:val="00742E17"/>
    <w:rsid w:val="00744D7A"/>
    <w:rsid w:val="00745094"/>
    <w:rsid w:val="00745928"/>
    <w:rsid w:val="00745ADE"/>
    <w:rsid w:val="00746AB5"/>
    <w:rsid w:val="0075107D"/>
    <w:rsid w:val="00751461"/>
    <w:rsid w:val="0075278E"/>
    <w:rsid w:val="00753768"/>
    <w:rsid w:val="00753B5D"/>
    <w:rsid w:val="00753EF7"/>
    <w:rsid w:val="007544A0"/>
    <w:rsid w:val="00754AFD"/>
    <w:rsid w:val="0075545A"/>
    <w:rsid w:val="00756510"/>
    <w:rsid w:val="00757FCF"/>
    <w:rsid w:val="00761498"/>
    <w:rsid w:val="007614A1"/>
    <w:rsid w:val="0076365A"/>
    <w:rsid w:val="00763ACD"/>
    <w:rsid w:val="00763D90"/>
    <w:rsid w:val="00765E6D"/>
    <w:rsid w:val="00767128"/>
    <w:rsid w:val="00767B7E"/>
    <w:rsid w:val="00767E11"/>
    <w:rsid w:val="00770BE0"/>
    <w:rsid w:val="0077201D"/>
    <w:rsid w:val="007727DF"/>
    <w:rsid w:val="00773A4A"/>
    <w:rsid w:val="00774389"/>
    <w:rsid w:val="007748D6"/>
    <w:rsid w:val="00775616"/>
    <w:rsid w:val="00776357"/>
    <w:rsid w:val="0077648D"/>
    <w:rsid w:val="007775C5"/>
    <w:rsid w:val="00777619"/>
    <w:rsid w:val="007779EA"/>
    <w:rsid w:val="00780DBE"/>
    <w:rsid w:val="00783E56"/>
    <w:rsid w:val="0078505E"/>
    <w:rsid w:val="007853CE"/>
    <w:rsid w:val="00785645"/>
    <w:rsid w:val="00785901"/>
    <w:rsid w:val="0078716C"/>
    <w:rsid w:val="00787A62"/>
    <w:rsid w:val="00790321"/>
    <w:rsid w:val="007919AF"/>
    <w:rsid w:val="00791F2B"/>
    <w:rsid w:val="00792678"/>
    <w:rsid w:val="007927C5"/>
    <w:rsid w:val="00792B3B"/>
    <w:rsid w:val="007935B5"/>
    <w:rsid w:val="007944F8"/>
    <w:rsid w:val="00794C2A"/>
    <w:rsid w:val="00795998"/>
    <w:rsid w:val="007960CD"/>
    <w:rsid w:val="00796AF9"/>
    <w:rsid w:val="00796C1C"/>
    <w:rsid w:val="0079700A"/>
    <w:rsid w:val="0079700B"/>
    <w:rsid w:val="007A36FD"/>
    <w:rsid w:val="007A3EC8"/>
    <w:rsid w:val="007A4308"/>
    <w:rsid w:val="007A4DFE"/>
    <w:rsid w:val="007A527D"/>
    <w:rsid w:val="007A56F5"/>
    <w:rsid w:val="007A5F34"/>
    <w:rsid w:val="007A60A7"/>
    <w:rsid w:val="007A60F9"/>
    <w:rsid w:val="007A6916"/>
    <w:rsid w:val="007A694E"/>
    <w:rsid w:val="007A7B20"/>
    <w:rsid w:val="007B0766"/>
    <w:rsid w:val="007B17D0"/>
    <w:rsid w:val="007B1D99"/>
    <w:rsid w:val="007B3832"/>
    <w:rsid w:val="007B47C5"/>
    <w:rsid w:val="007B5550"/>
    <w:rsid w:val="007B5E66"/>
    <w:rsid w:val="007B6381"/>
    <w:rsid w:val="007B6CA9"/>
    <w:rsid w:val="007B6D6F"/>
    <w:rsid w:val="007B70A0"/>
    <w:rsid w:val="007C05EF"/>
    <w:rsid w:val="007C0B33"/>
    <w:rsid w:val="007C0FBF"/>
    <w:rsid w:val="007C15C1"/>
    <w:rsid w:val="007C18DC"/>
    <w:rsid w:val="007C1C05"/>
    <w:rsid w:val="007C1FEB"/>
    <w:rsid w:val="007C2787"/>
    <w:rsid w:val="007C2D6D"/>
    <w:rsid w:val="007C2DD2"/>
    <w:rsid w:val="007C2E21"/>
    <w:rsid w:val="007C44FC"/>
    <w:rsid w:val="007C5198"/>
    <w:rsid w:val="007C5AF7"/>
    <w:rsid w:val="007C5B17"/>
    <w:rsid w:val="007C659B"/>
    <w:rsid w:val="007C7846"/>
    <w:rsid w:val="007C7865"/>
    <w:rsid w:val="007C7967"/>
    <w:rsid w:val="007C7AB1"/>
    <w:rsid w:val="007D02EF"/>
    <w:rsid w:val="007D156A"/>
    <w:rsid w:val="007D1850"/>
    <w:rsid w:val="007D197A"/>
    <w:rsid w:val="007D229E"/>
    <w:rsid w:val="007D24D9"/>
    <w:rsid w:val="007D28C8"/>
    <w:rsid w:val="007D3580"/>
    <w:rsid w:val="007D4163"/>
    <w:rsid w:val="007D4326"/>
    <w:rsid w:val="007D4A59"/>
    <w:rsid w:val="007D53A3"/>
    <w:rsid w:val="007D6031"/>
    <w:rsid w:val="007D73EF"/>
    <w:rsid w:val="007E039B"/>
    <w:rsid w:val="007E07CC"/>
    <w:rsid w:val="007E080B"/>
    <w:rsid w:val="007E1426"/>
    <w:rsid w:val="007E1C47"/>
    <w:rsid w:val="007E23AB"/>
    <w:rsid w:val="007E2542"/>
    <w:rsid w:val="007E2AAF"/>
    <w:rsid w:val="007E2B2F"/>
    <w:rsid w:val="007E35C2"/>
    <w:rsid w:val="007E3A82"/>
    <w:rsid w:val="007E4EAB"/>
    <w:rsid w:val="007E60A6"/>
    <w:rsid w:val="007E7B8B"/>
    <w:rsid w:val="007F11A4"/>
    <w:rsid w:val="007F1570"/>
    <w:rsid w:val="007F2AC1"/>
    <w:rsid w:val="007F3331"/>
    <w:rsid w:val="007F34AF"/>
    <w:rsid w:val="007F3898"/>
    <w:rsid w:val="007F3DDC"/>
    <w:rsid w:val="007F43EA"/>
    <w:rsid w:val="007F46F0"/>
    <w:rsid w:val="007F5CF1"/>
    <w:rsid w:val="007F75E1"/>
    <w:rsid w:val="007F781F"/>
    <w:rsid w:val="007F7D4B"/>
    <w:rsid w:val="008005A3"/>
    <w:rsid w:val="00800913"/>
    <w:rsid w:val="008011D0"/>
    <w:rsid w:val="00801518"/>
    <w:rsid w:val="00801807"/>
    <w:rsid w:val="008023C0"/>
    <w:rsid w:val="0080240F"/>
    <w:rsid w:val="0080244B"/>
    <w:rsid w:val="008029C7"/>
    <w:rsid w:val="00802E02"/>
    <w:rsid w:val="00803992"/>
    <w:rsid w:val="00804274"/>
    <w:rsid w:val="00804694"/>
    <w:rsid w:val="00805267"/>
    <w:rsid w:val="00806079"/>
    <w:rsid w:val="0080638F"/>
    <w:rsid w:val="00806A64"/>
    <w:rsid w:val="00806A96"/>
    <w:rsid w:val="00807125"/>
    <w:rsid w:val="008105BB"/>
    <w:rsid w:val="00810E60"/>
    <w:rsid w:val="00811083"/>
    <w:rsid w:val="0081161C"/>
    <w:rsid w:val="0081193A"/>
    <w:rsid w:val="00811C57"/>
    <w:rsid w:val="008126E9"/>
    <w:rsid w:val="00813912"/>
    <w:rsid w:val="00813B11"/>
    <w:rsid w:val="008155AC"/>
    <w:rsid w:val="00816789"/>
    <w:rsid w:val="00816A2F"/>
    <w:rsid w:val="00817B2E"/>
    <w:rsid w:val="00820082"/>
    <w:rsid w:val="0082054C"/>
    <w:rsid w:val="008229A8"/>
    <w:rsid w:val="00823C7F"/>
    <w:rsid w:val="00823D97"/>
    <w:rsid w:val="0082442E"/>
    <w:rsid w:val="00824C3F"/>
    <w:rsid w:val="00826389"/>
    <w:rsid w:val="00826C8F"/>
    <w:rsid w:val="008270FF"/>
    <w:rsid w:val="0082779D"/>
    <w:rsid w:val="00830247"/>
    <w:rsid w:val="00830A40"/>
    <w:rsid w:val="00831432"/>
    <w:rsid w:val="008315D4"/>
    <w:rsid w:val="00833711"/>
    <w:rsid w:val="0083402D"/>
    <w:rsid w:val="00834C3F"/>
    <w:rsid w:val="00836B85"/>
    <w:rsid w:val="00836D43"/>
    <w:rsid w:val="00837B05"/>
    <w:rsid w:val="00840955"/>
    <w:rsid w:val="00840C4C"/>
    <w:rsid w:val="00840C93"/>
    <w:rsid w:val="00841196"/>
    <w:rsid w:val="008412FB"/>
    <w:rsid w:val="00841945"/>
    <w:rsid w:val="00841C9F"/>
    <w:rsid w:val="008430E5"/>
    <w:rsid w:val="00844E8C"/>
    <w:rsid w:val="0084526F"/>
    <w:rsid w:val="00846927"/>
    <w:rsid w:val="00847B92"/>
    <w:rsid w:val="0085118B"/>
    <w:rsid w:val="0085196F"/>
    <w:rsid w:val="00851AAA"/>
    <w:rsid w:val="00852AC8"/>
    <w:rsid w:val="00852E74"/>
    <w:rsid w:val="008541F9"/>
    <w:rsid w:val="00854411"/>
    <w:rsid w:val="00854A6D"/>
    <w:rsid w:val="00854FD6"/>
    <w:rsid w:val="0085587C"/>
    <w:rsid w:val="00856397"/>
    <w:rsid w:val="00857322"/>
    <w:rsid w:val="00857474"/>
    <w:rsid w:val="008575B7"/>
    <w:rsid w:val="008577C6"/>
    <w:rsid w:val="008578CF"/>
    <w:rsid w:val="00857D93"/>
    <w:rsid w:val="008604DB"/>
    <w:rsid w:val="00860B39"/>
    <w:rsid w:val="00860C76"/>
    <w:rsid w:val="00863AE7"/>
    <w:rsid w:val="00863FA6"/>
    <w:rsid w:val="00863FCB"/>
    <w:rsid w:val="0086540E"/>
    <w:rsid w:val="00865757"/>
    <w:rsid w:val="00865AB7"/>
    <w:rsid w:val="00866020"/>
    <w:rsid w:val="00866B7A"/>
    <w:rsid w:val="00866F88"/>
    <w:rsid w:val="00867ACD"/>
    <w:rsid w:val="00867F30"/>
    <w:rsid w:val="008706A0"/>
    <w:rsid w:val="008708B2"/>
    <w:rsid w:val="00871A22"/>
    <w:rsid w:val="00871CFA"/>
    <w:rsid w:val="00871EE7"/>
    <w:rsid w:val="00872187"/>
    <w:rsid w:val="00872A86"/>
    <w:rsid w:val="00872A94"/>
    <w:rsid w:val="008743D3"/>
    <w:rsid w:val="008757C3"/>
    <w:rsid w:val="00875DEC"/>
    <w:rsid w:val="008773EE"/>
    <w:rsid w:val="0087752D"/>
    <w:rsid w:val="00877759"/>
    <w:rsid w:val="00877CF0"/>
    <w:rsid w:val="008800C3"/>
    <w:rsid w:val="008807F7"/>
    <w:rsid w:val="00881B39"/>
    <w:rsid w:val="00883DD9"/>
    <w:rsid w:val="00883F28"/>
    <w:rsid w:val="008842AD"/>
    <w:rsid w:val="008845EC"/>
    <w:rsid w:val="00884F79"/>
    <w:rsid w:val="0088532C"/>
    <w:rsid w:val="00886273"/>
    <w:rsid w:val="00886288"/>
    <w:rsid w:val="008862F5"/>
    <w:rsid w:val="0088744D"/>
    <w:rsid w:val="00890B76"/>
    <w:rsid w:val="008919A8"/>
    <w:rsid w:val="00891A61"/>
    <w:rsid w:val="00891E37"/>
    <w:rsid w:val="008926AC"/>
    <w:rsid w:val="008929E9"/>
    <w:rsid w:val="008930BA"/>
    <w:rsid w:val="00894540"/>
    <w:rsid w:val="00894926"/>
    <w:rsid w:val="00895654"/>
    <w:rsid w:val="00895677"/>
    <w:rsid w:val="00895A53"/>
    <w:rsid w:val="00896FE9"/>
    <w:rsid w:val="00897577"/>
    <w:rsid w:val="008978EA"/>
    <w:rsid w:val="00897A4A"/>
    <w:rsid w:val="00897F9E"/>
    <w:rsid w:val="008A0A4C"/>
    <w:rsid w:val="008A1591"/>
    <w:rsid w:val="008A3564"/>
    <w:rsid w:val="008A4165"/>
    <w:rsid w:val="008A4E2B"/>
    <w:rsid w:val="008A5374"/>
    <w:rsid w:val="008A549A"/>
    <w:rsid w:val="008A6421"/>
    <w:rsid w:val="008A6868"/>
    <w:rsid w:val="008A73B1"/>
    <w:rsid w:val="008A7470"/>
    <w:rsid w:val="008A7BC2"/>
    <w:rsid w:val="008B023E"/>
    <w:rsid w:val="008B0419"/>
    <w:rsid w:val="008B15C6"/>
    <w:rsid w:val="008B1DB8"/>
    <w:rsid w:val="008B289D"/>
    <w:rsid w:val="008B324F"/>
    <w:rsid w:val="008B3864"/>
    <w:rsid w:val="008B391E"/>
    <w:rsid w:val="008B3A67"/>
    <w:rsid w:val="008B4114"/>
    <w:rsid w:val="008B4B3E"/>
    <w:rsid w:val="008B5B77"/>
    <w:rsid w:val="008B75E1"/>
    <w:rsid w:val="008C007D"/>
    <w:rsid w:val="008C1846"/>
    <w:rsid w:val="008C2CAA"/>
    <w:rsid w:val="008C2E71"/>
    <w:rsid w:val="008C477A"/>
    <w:rsid w:val="008C4DCB"/>
    <w:rsid w:val="008C4E1A"/>
    <w:rsid w:val="008C5387"/>
    <w:rsid w:val="008C6378"/>
    <w:rsid w:val="008C63FB"/>
    <w:rsid w:val="008C64E7"/>
    <w:rsid w:val="008C6B6A"/>
    <w:rsid w:val="008C6D34"/>
    <w:rsid w:val="008C6E87"/>
    <w:rsid w:val="008C715C"/>
    <w:rsid w:val="008D0019"/>
    <w:rsid w:val="008D1406"/>
    <w:rsid w:val="008D1EFB"/>
    <w:rsid w:val="008D225D"/>
    <w:rsid w:val="008D2371"/>
    <w:rsid w:val="008D2E6C"/>
    <w:rsid w:val="008D3F1C"/>
    <w:rsid w:val="008D3F3F"/>
    <w:rsid w:val="008D3FC0"/>
    <w:rsid w:val="008D4444"/>
    <w:rsid w:val="008D4CA1"/>
    <w:rsid w:val="008D512A"/>
    <w:rsid w:val="008D7315"/>
    <w:rsid w:val="008D7D9E"/>
    <w:rsid w:val="008D7F53"/>
    <w:rsid w:val="008E02AC"/>
    <w:rsid w:val="008E0F07"/>
    <w:rsid w:val="008E0F13"/>
    <w:rsid w:val="008E1430"/>
    <w:rsid w:val="008E3341"/>
    <w:rsid w:val="008E3701"/>
    <w:rsid w:val="008E3B88"/>
    <w:rsid w:val="008E3F54"/>
    <w:rsid w:val="008E4447"/>
    <w:rsid w:val="008E44F0"/>
    <w:rsid w:val="008E4820"/>
    <w:rsid w:val="008E4A8B"/>
    <w:rsid w:val="008E5B14"/>
    <w:rsid w:val="008E6F11"/>
    <w:rsid w:val="008E7130"/>
    <w:rsid w:val="008E7504"/>
    <w:rsid w:val="008F07A0"/>
    <w:rsid w:val="008F150C"/>
    <w:rsid w:val="008F15B1"/>
    <w:rsid w:val="008F16F5"/>
    <w:rsid w:val="008F32DC"/>
    <w:rsid w:val="008F35F4"/>
    <w:rsid w:val="008F3653"/>
    <w:rsid w:val="008F3EBF"/>
    <w:rsid w:val="008F43FF"/>
    <w:rsid w:val="008F6ECA"/>
    <w:rsid w:val="008F735C"/>
    <w:rsid w:val="008F7C3D"/>
    <w:rsid w:val="008F7F8E"/>
    <w:rsid w:val="009010F0"/>
    <w:rsid w:val="00901C3A"/>
    <w:rsid w:val="00902AF0"/>
    <w:rsid w:val="00903484"/>
    <w:rsid w:val="00903688"/>
    <w:rsid w:val="00904B3F"/>
    <w:rsid w:val="00904E3B"/>
    <w:rsid w:val="00904F55"/>
    <w:rsid w:val="00905642"/>
    <w:rsid w:val="00905A26"/>
    <w:rsid w:val="009062B9"/>
    <w:rsid w:val="0090662B"/>
    <w:rsid w:val="009069FB"/>
    <w:rsid w:val="00906D88"/>
    <w:rsid w:val="0091078C"/>
    <w:rsid w:val="009111DD"/>
    <w:rsid w:val="009111F1"/>
    <w:rsid w:val="0091259A"/>
    <w:rsid w:val="009125CF"/>
    <w:rsid w:val="009138A4"/>
    <w:rsid w:val="009147F3"/>
    <w:rsid w:val="009149CF"/>
    <w:rsid w:val="00915BB4"/>
    <w:rsid w:val="00915CCE"/>
    <w:rsid w:val="00915FB6"/>
    <w:rsid w:val="009166B9"/>
    <w:rsid w:val="00916AC1"/>
    <w:rsid w:val="00916FEF"/>
    <w:rsid w:val="00917324"/>
    <w:rsid w:val="00917849"/>
    <w:rsid w:val="00917D24"/>
    <w:rsid w:val="00920162"/>
    <w:rsid w:val="00920C8C"/>
    <w:rsid w:val="0092119A"/>
    <w:rsid w:val="0092141D"/>
    <w:rsid w:val="00921E8C"/>
    <w:rsid w:val="0092350D"/>
    <w:rsid w:val="0092357D"/>
    <w:rsid w:val="00923DDC"/>
    <w:rsid w:val="009247E7"/>
    <w:rsid w:val="00926FCA"/>
    <w:rsid w:val="009273E7"/>
    <w:rsid w:val="00931E9B"/>
    <w:rsid w:val="0093458F"/>
    <w:rsid w:val="00934C6E"/>
    <w:rsid w:val="00934E5C"/>
    <w:rsid w:val="00935610"/>
    <w:rsid w:val="00936685"/>
    <w:rsid w:val="00936856"/>
    <w:rsid w:val="009418DD"/>
    <w:rsid w:val="00941F08"/>
    <w:rsid w:val="00942628"/>
    <w:rsid w:val="00943F9C"/>
    <w:rsid w:val="00944A63"/>
    <w:rsid w:val="00945707"/>
    <w:rsid w:val="00945DA6"/>
    <w:rsid w:val="00945E9F"/>
    <w:rsid w:val="00946309"/>
    <w:rsid w:val="009469BF"/>
    <w:rsid w:val="00946B7A"/>
    <w:rsid w:val="00946D0D"/>
    <w:rsid w:val="00947723"/>
    <w:rsid w:val="009479EB"/>
    <w:rsid w:val="00950309"/>
    <w:rsid w:val="0095042D"/>
    <w:rsid w:val="0095085A"/>
    <w:rsid w:val="00950C4B"/>
    <w:rsid w:val="00951347"/>
    <w:rsid w:val="009516F7"/>
    <w:rsid w:val="009518B5"/>
    <w:rsid w:val="00951B0C"/>
    <w:rsid w:val="0095343E"/>
    <w:rsid w:val="00953E90"/>
    <w:rsid w:val="00954166"/>
    <w:rsid w:val="00954997"/>
    <w:rsid w:val="00955563"/>
    <w:rsid w:val="009560A9"/>
    <w:rsid w:val="00956216"/>
    <w:rsid w:val="0095681C"/>
    <w:rsid w:val="009568C3"/>
    <w:rsid w:val="009571CB"/>
    <w:rsid w:val="009579C2"/>
    <w:rsid w:val="00957C37"/>
    <w:rsid w:val="009606B2"/>
    <w:rsid w:val="009607F4"/>
    <w:rsid w:val="0096083F"/>
    <w:rsid w:val="00960BB1"/>
    <w:rsid w:val="00960C33"/>
    <w:rsid w:val="0096137E"/>
    <w:rsid w:val="0096313D"/>
    <w:rsid w:val="00965B6D"/>
    <w:rsid w:val="009666D3"/>
    <w:rsid w:val="00967D1C"/>
    <w:rsid w:val="009700DC"/>
    <w:rsid w:val="009706CF"/>
    <w:rsid w:val="00970FE5"/>
    <w:rsid w:val="00971AD1"/>
    <w:rsid w:val="00972C71"/>
    <w:rsid w:val="0097318F"/>
    <w:rsid w:val="009732D8"/>
    <w:rsid w:val="00973657"/>
    <w:rsid w:val="009738DC"/>
    <w:rsid w:val="00973DEF"/>
    <w:rsid w:val="009762D3"/>
    <w:rsid w:val="0097681C"/>
    <w:rsid w:val="00976F15"/>
    <w:rsid w:val="009778BB"/>
    <w:rsid w:val="00977D6B"/>
    <w:rsid w:val="00980CCD"/>
    <w:rsid w:val="00981C49"/>
    <w:rsid w:val="00981D24"/>
    <w:rsid w:val="00981EAE"/>
    <w:rsid w:val="00984DE5"/>
    <w:rsid w:val="00985949"/>
    <w:rsid w:val="00986FCC"/>
    <w:rsid w:val="00987F7E"/>
    <w:rsid w:val="00994544"/>
    <w:rsid w:val="009946D5"/>
    <w:rsid w:val="00994831"/>
    <w:rsid w:val="0099555F"/>
    <w:rsid w:val="00995E70"/>
    <w:rsid w:val="00996171"/>
    <w:rsid w:val="00996244"/>
    <w:rsid w:val="0099640A"/>
    <w:rsid w:val="00996D4A"/>
    <w:rsid w:val="00996D86"/>
    <w:rsid w:val="00996F1A"/>
    <w:rsid w:val="00997C3F"/>
    <w:rsid w:val="00997EFD"/>
    <w:rsid w:val="009A1144"/>
    <w:rsid w:val="009A1950"/>
    <w:rsid w:val="009A1D09"/>
    <w:rsid w:val="009A22B1"/>
    <w:rsid w:val="009A23B8"/>
    <w:rsid w:val="009A25F5"/>
    <w:rsid w:val="009A306A"/>
    <w:rsid w:val="009A397A"/>
    <w:rsid w:val="009A66E6"/>
    <w:rsid w:val="009A6B42"/>
    <w:rsid w:val="009A7F0B"/>
    <w:rsid w:val="009B0234"/>
    <w:rsid w:val="009B0C24"/>
    <w:rsid w:val="009B0C35"/>
    <w:rsid w:val="009B16A0"/>
    <w:rsid w:val="009B19AE"/>
    <w:rsid w:val="009B2435"/>
    <w:rsid w:val="009B26DD"/>
    <w:rsid w:val="009B27E8"/>
    <w:rsid w:val="009B2B55"/>
    <w:rsid w:val="009B3909"/>
    <w:rsid w:val="009B3BE3"/>
    <w:rsid w:val="009B61C4"/>
    <w:rsid w:val="009B6225"/>
    <w:rsid w:val="009B696C"/>
    <w:rsid w:val="009B6B55"/>
    <w:rsid w:val="009B7FD5"/>
    <w:rsid w:val="009C0A86"/>
    <w:rsid w:val="009C1363"/>
    <w:rsid w:val="009C2148"/>
    <w:rsid w:val="009C21E8"/>
    <w:rsid w:val="009C24F4"/>
    <w:rsid w:val="009C2AC6"/>
    <w:rsid w:val="009C2D7D"/>
    <w:rsid w:val="009C4576"/>
    <w:rsid w:val="009C5C95"/>
    <w:rsid w:val="009C5FFA"/>
    <w:rsid w:val="009C6370"/>
    <w:rsid w:val="009C69E1"/>
    <w:rsid w:val="009C76DE"/>
    <w:rsid w:val="009D06CC"/>
    <w:rsid w:val="009D0D06"/>
    <w:rsid w:val="009D0D4B"/>
    <w:rsid w:val="009D2A4E"/>
    <w:rsid w:val="009D2E66"/>
    <w:rsid w:val="009D46D0"/>
    <w:rsid w:val="009D6483"/>
    <w:rsid w:val="009D6519"/>
    <w:rsid w:val="009D6DCC"/>
    <w:rsid w:val="009D6DF5"/>
    <w:rsid w:val="009E0B4A"/>
    <w:rsid w:val="009E1B16"/>
    <w:rsid w:val="009E21CF"/>
    <w:rsid w:val="009E26C7"/>
    <w:rsid w:val="009E293F"/>
    <w:rsid w:val="009E322C"/>
    <w:rsid w:val="009E3251"/>
    <w:rsid w:val="009E3B29"/>
    <w:rsid w:val="009E4676"/>
    <w:rsid w:val="009E4BA1"/>
    <w:rsid w:val="009E50EE"/>
    <w:rsid w:val="009E5926"/>
    <w:rsid w:val="009E5A63"/>
    <w:rsid w:val="009E5A66"/>
    <w:rsid w:val="009E5D89"/>
    <w:rsid w:val="009E77A4"/>
    <w:rsid w:val="009F04CB"/>
    <w:rsid w:val="009F0D11"/>
    <w:rsid w:val="009F1060"/>
    <w:rsid w:val="009F1925"/>
    <w:rsid w:val="009F1EC1"/>
    <w:rsid w:val="009F1F79"/>
    <w:rsid w:val="009F314D"/>
    <w:rsid w:val="009F423D"/>
    <w:rsid w:val="009F45BD"/>
    <w:rsid w:val="009F4F71"/>
    <w:rsid w:val="009F5982"/>
    <w:rsid w:val="009F71BB"/>
    <w:rsid w:val="009F71F3"/>
    <w:rsid w:val="009F7D5B"/>
    <w:rsid w:val="00A01824"/>
    <w:rsid w:val="00A023F6"/>
    <w:rsid w:val="00A02704"/>
    <w:rsid w:val="00A029F0"/>
    <w:rsid w:val="00A02F07"/>
    <w:rsid w:val="00A02FE5"/>
    <w:rsid w:val="00A03195"/>
    <w:rsid w:val="00A03872"/>
    <w:rsid w:val="00A039EA"/>
    <w:rsid w:val="00A03EC0"/>
    <w:rsid w:val="00A03FC8"/>
    <w:rsid w:val="00A0552F"/>
    <w:rsid w:val="00A05765"/>
    <w:rsid w:val="00A06112"/>
    <w:rsid w:val="00A0720D"/>
    <w:rsid w:val="00A072C7"/>
    <w:rsid w:val="00A0740B"/>
    <w:rsid w:val="00A100D8"/>
    <w:rsid w:val="00A103AB"/>
    <w:rsid w:val="00A11BD9"/>
    <w:rsid w:val="00A1255E"/>
    <w:rsid w:val="00A13443"/>
    <w:rsid w:val="00A15237"/>
    <w:rsid w:val="00A15B6D"/>
    <w:rsid w:val="00A15C05"/>
    <w:rsid w:val="00A16673"/>
    <w:rsid w:val="00A16FAE"/>
    <w:rsid w:val="00A2312F"/>
    <w:rsid w:val="00A231C5"/>
    <w:rsid w:val="00A23BA7"/>
    <w:rsid w:val="00A23EBD"/>
    <w:rsid w:val="00A241D8"/>
    <w:rsid w:val="00A267D7"/>
    <w:rsid w:val="00A26DBC"/>
    <w:rsid w:val="00A2789D"/>
    <w:rsid w:val="00A27E93"/>
    <w:rsid w:val="00A27FEA"/>
    <w:rsid w:val="00A27FFA"/>
    <w:rsid w:val="00A30739"/>
    <w:rsid w:val="00A30EF3"/>
    <w:rsid w:val="00A30F9E"/>
    <w:rsid w:val="00A321B5"/>
    <w:rsid w:val="00A342D9"/>
    <w:rsid w:val="00A34885"/>
    <w:rsid w:val="00A35202"/>
    <w:rsid w:val="00A354AD"/>
    <w:rsid w:val="00A3569D"/>
    <w:rsid w:val="00A357A6"/>
    <w:rsid w:val="00A359DC"/>
    <w:rsid w:val="00A35A30"/>
    <w:rsid w:val="00A36044"/>
    <w:rsid w:val="00A36B01"/>
    <w:rsid w:val="00A36FF6"/>
    <w:rsid w:val="00A40131"/>
    <w:rsid w:val="00A40959"/>
    <w:rsid w:val="00A40C84"/>
    <w:rsid w:val="00A41314"/>
    <w:rsid w:val="00A41644"/>
    <w:rsid w:val="00A41B8B"/>
    <w:rsid w:val="00A42557"/>
    <w:rsid w:val="00A42E4E"/>
    <w:rsid w:val="00A432BE"/>
    <w:rsid w:val="00A4372D"/>
    <w:rsid w:val="00A44413"/>
    <w:rsid w:val="00A447E5"/>
    <w:rsid w:val="00A44931"/>
    <w:rsid w:val="00A44B04"/>
    <w:rsid w:val="00A44EE1"/>
    <w:rsid w:val="00A46F17"/>
    <w:rsid w:val="00A47BFC"/>
    <w:rsid w:val="00A50085"/>
    <w:rsid w:val="00A50536"/>
    <w:rsid w:val="00A5068E"/>
    <w:rsid w:val="00A50BC1"/>
    <w:rsid w:val="00A5140D"/>
    <w:rsid w:val="00A526F5"/>
    <w:rsid w:val="00A52809"/>
    <w:rsid w:val="00A544BC"/>
    <w:rsid w:val="00A55369"/>
    <w:rsid w:val="00A56920"/>
    <w:rsid w:val="00A57535"/>
    <w:rsid w:val="00A57DA3"/>
    <w:rsid w:val="00A616BF"/>
    <w:rsid w:val="00A62002"/>
    <w:rsid w:val="00A62861"/>
    <w:rsid w:val="00A62C1E"/>
    <w:rsid w:val="00A62CEC"/>
    <w:rsid w:val="00A62ED9"/>
    <w:rsid w:val="00A6470A"/>
    <w:rsid w:val="00A67239"/>
    <w:rsid w:val="00A67394"/>
    <w:rsid w:val="00A67681"/>
    <w:rsid w:val="00A67BF2"/>
    <w:rsid w:val="00A67DAE"/>
    <w:rsid w:val="00A71603"/>
    <w:rsid w:val="00A7390A"/>
    <w:rsid w:val="00A74059"/>
    <w:rsid w:val="00A75060"/>
    <w:rsid w:val="00A754C6"/>
    <w:rsid w:val="00A754EF"/>
    <w:rsid w:val="00A75B14"/>
    <w:rsid w:val="00A75F5F"/>
    <w:rsid w:val="00A76322"/>
    <w:rsid w:val="00A763E2"/>
    <w:rsid w:val="00A77368"/>
    <w:rsid w:val="00A774C8"/>
    <w:rsid w:val="00A80104"/>
    <w:rsid w:val="00A80A7F"/>
    <w:rsid w:val="00A80F27"/>
    <w:rsid w:val="00A81607"/>
    <w:rsid w:val="00A81D3D"/>
    <w:rsid w:val="00A81E3A"/>
    <w:rsid w:val="00A81F25"/>
    <w:rsid w:val="00A8214A"/>
    <w:rsid w:val="00A83142"/>
    <w:rsid w:val="00A83253"/>
    <w:rsid w:val="00A84069"/>
    <w:rsid w:val="00A85048"/>
    <w:rsid w:val="00A8527E"/>
    <w:rsid w:val="00A85961"/>
    <w:rsid w:val="00A862BE"/>
    <w:rsid w:val="00A8798A"/>
    <w:rsid w:val="00A87EA5"/>
    <w:rsid w:val="00A90745"/>
    <w:rsid w:val="00A91B2E"/>
    <w:rsid w:val="00A92A60"/>
    <w:rsid w:val="00A92C84"/>
    <w:rsid w:val="00A941B5"/>
    <w:rsid w:val="00A94864"/>
    <w:rsid w:val="00A957A3"/>
    <w:rsid w:val="00A964CA"/>
    <w:rsid w:val="00AA0252"/>
    <w:rsid w:val="00AA0F20"/>
    <w:rsid w:val="00AA0F78"/>
    <w:rsid w:val="00AA1342"/>
    <w:rsid w:val="00AA2B33"/>
    <w:rsid w:val="00AA368E"/>
    <w:rsid w:val="00AA3B20"/>
    <w:rsid w:val="00AA3C09"/>
    <w:rsid w:val="00AA4B35"/>
    <w:rsid w:val="00AA51EF"/>
    <w:rsid w:val="00AA58A0"/>
    <w:rsid w:val="00AA5BB2"/>
    <w:rsid w:val="00AA64D9"/>
    <w:rsid w:val="00AA7C24"/>
    <w:rsid w:val="00AB0BB6"/>
    <w:rsid w:val="00AB12D3"/>
    <w:rsid w:val="00AB18EF"/>
    <w:rsid w:val="00AB1B4D"/>
    <w:rsid w:val="00AB1CB6"/>
    <w:rsid w:val="00AB2BAC"/>
    <w:rsid w:val="00AB33EB"/>
    <w:rsid w:val="00AB3613"/>
    <w:rsid w:val="00AB3C9E"/>
    <w:rsid w:val="00AB3DF2"/>
    <w:rsid w:val="00AB44B2"/>
    <w:rsid w:val="00AB4B90"/>
    <w:rsid w:val="00AB506C"/>
    <w:rsid w:val="00AB751E"/>
    <w:rsid w:val="00AC1521"/>
    <w:rsid w:val="00AC1632"/>
    <w:rsid w:val="00AC21D6"/>
    <w:rsid w:val="00AC2396"/>
    <w:rsid w:val="00AC30DB"/>
    <w:rsid w:val="00AC42B8"/>
    <w:rsid w:val="00AC4475"/>
    <w:rsid w:val="00AC57A6"/>
    <w:rsid w:val="00AC5A49"/>
    <w:rsid w:val="00AC6D55"/>
    <w:rsid w:val="00AC6F8F"/>
    <w:rsid w:val="00AC737C"/>
    <w:rsid w:val="00AC7B41"/>
    <w:rsid w:val="00AD041A"/>
    <w:rsid w:val="00AD1508"/>
    <w:rsid w:val="00AD21D6"/>
    <w:rsid w:val="00AD2A9A"/>
    <w:rsid w:val="00AD38D4"/>
    <w:rsid w:val="00AD6613"/>
    <w:rsid w:val="00AE0C92"/>
    <w:rsid w:val="00AE1173"/>
    <w:rsid w:val="00AE13AF"/>
    <w:rsid w:val="00AE1882"/>
    <w:rsid w:val="00AE2282"/>
    <w:rsid w:val="00AE3A0D"/>
    <w:rsid w:val="00AE4539"/>
    <w:rsid w:val="00AE4810"/>
    <w:rsid w:val="00AE495E"/>
    <w:rsid w:val="00AE57F9"/>
    <w:rsid w:val="00AE601B"/>
    <w:rsid w:val="00AE6220"/>
    <w:rsid w:val="00AE62B6"/>
    <w:rsid w:val="00AE6C68"/>
    <w:rsid w:val="00AE73D9"/>
    <w:rsid w:val="00AE7B56"/>
    <w:rsid w:val="00AF03F5"/>
    <w:rsid w:val="00AF0A09"/>
    <w:rsid w:val="00AF0CAC"/>
    <w:rsid w:val="00AF102F"/>
    <w:rsid w:val="00AF1A43"/>
    <w:rsid w:val="00AF31A8"/>
    <w:rsid w:val="00AF4128"/>
    <w:rsid w:val="00AF4DCE"/>
    <w:rsid w:val="00AF5360"/>
    <w:rsid w:val="00AF5CBA"/>
    <w:rsid w:val="00AF68F8"/>
    <w:rsid w:val="00AF6A53"/>
    <w:rsid w:val="00AF7EED"/>
    <w:rsid w:val="00B00B43"/>
    <w:rsid w:val="00B01581"/>
    <w:rsid w:val="00B01F98"/>
    <w:rsid w:val="00B02077"/>
    <w:rsid w:val="00B02A3B"/>
    <w:rsid w:val="00B02FB6"/>
    <w:rsid w:val="00B0318E"/>
    <w:rsid w:val="00B035F7"/>
    <w:rsid w:val="00B03E47"/>
    <w:rsid w:val="00B03F69"/>
    <w:rsid w:val="00B044B4"/>
    <w:rsid w:val="00B0660D"/>
    <w:rsid w:val="00B06D59"/>
    <w:rsid w:val="00B0733D"/>
    <w:rsid w:val="00B10A9D"/>
    <w:rsid w:val="00B1115B"/>
    <w:rsid w:val="00B11DDA"/>
    <w:rsid w:val="00B126EF"/>
    <w:rsid w:val="00B136E1"/>
    <w:rsid w:val="00B142C0"/>
    <w:rsid w:val="00B14CB6"/>
    <w:rsid w:val="00B14F05"/>
    <w:rsid w:val="00B15C7D"/>
    <w:rsid w:val="00B1630C"/>
    <w:rsid w:val="00B2042E"/>
    <w:rsid w:val="00B2074F"/>
    <w:rsid w:val="00B21831"/>
    <w:rsid w:val="00B21901"/>
    <w:rsid w:val="00B21F8D"/>
    <w:rsid w:val="00B22401"/>
    <w:rsid w:val="00B2298D"/>
    <w:rsid w:val="00B22DBD"/>
    <w:rsid w:val="00B23904"/>
    <w:rsid w:val="00B24CDF"/>
    <w:rsid w:val="00B266D2"/>
    <w:rsid w:val="00B275C9"/>
    <w:rsid w:val="00B309C1"/>
    <w:rsid w:val="00B30EA6"/>
    <w:rsid w:val="00B314BE"/>
    <w:rsid w:val="00B317F5"/>
    <w:rsid w:val="00B319DB"/>
    <w:rsid w:val="00B31F37"/>
    <w:rsid w:val="00B33586"/>
    <w:rsid w:val="00B33911"/>
    <w:rsid w:val="00B33B1D"/>
    <w:rsid w:val="00B33C15"/>
    <w:rsid w:val="00B33D43"/>
    <w:rsid w:val="00B33F32"/>
    <w:rsid w:val="00B3401A"/>
    <w:rsid w:val="00B36EC4"/>
    <w:rsid w:val="00B37E77"/>
    <w:rsid w:val="00B405C7"/>
    <w:rsid w:val="00B40834"/>
    <w:rsid w:val="00B40DF2"/>
    <w:rsid w:val="00B41262"/>
    <w:rsid w:val="00B414C8"/>
    <w:rsid w:val="00B41D8F"/>
    <w:rsid w:val="00B42074"/>
    <w:rsid w:val="00B424B5"/>
    <w:rsid w:val="00B4285A"/>
    <w:rsid w:val="00B433F2"/>
    <w:rsid w:val="00B43F6D"/>
    <w:rsid w:val="00B440FE"/>
    <w:rsid w:val="00B44213"/>
    <w:rsid w:val="00B44A54"/>
    <w:rsid w:val="00B44E05"/>
    <w:rsid w:val="00B457CD"/>
    <w:rsid w:val="00B45FBC"/>
    <w:rsid w:val="00B466CA"/>
    <w:rsid w:val="00B46F80"/>
    <w:rsid w:val="00B47222"/>
    <w:rsid w:val="00B47774"/>
    <w:rsid w:val="00B515AB"/>
    <w:rsid w:val="00B524FC"/>
    <w:rsid w:val="00B52763"/>
    <w:rsid w:val="00B5311A"/>
    <w:rsid w:val="00B538E1"/>
    <w:rsid w:val="00B5427A"/>
    <w:rsid w:val="00B5583B"/>
    <w:rsid w:val="00B558C8"/>
    <w:rsid w:val="00B55A4C"/>
    <w:rsid w:val="00B56406"/>
    <w:rsid w:val="00B56FDA"/>
    <w:rsid w:val="00B5735F"/>
    <w:rsid w:val="00B57E53"/>
    <w:rsid w:val="00B606B5"/>
    <w:rsid w:val="00B62678"/>
    <w:rsid w:val="00B62F04"/>
    <w:rsid w:val="00B63143"/>
    <w:rsid w:val="00B63690"/>
    <w:rsid w:val="00B6385B"/>
    <w:rsid w:val="00B64396"/>
    <w:rsid w:val="00B64B74"/>
    <w:rsid w:val="00B64E7C"/>
    <w:rsid w:val="00B6504D"/>
    <w:rsid w:val="00B6570E"/>
    <w:rsid w:val="00B6575E"/>
    <w:rsid w:val="00B65A1A"/>
    <w:rsid w:val="00B65AA6"/>
    <w:rsid w:val="00B65D5B"/>
    <w:rsid w:val="00B665D2"/>
    <w:rsid w:val="00B67015"/>
    <w:rsid w:val="00B67EF4"/>
    <w:rsid w:val="00B700C4"/>
    <w:rsid w:val="00B7023F"/>
    <w:rsid w:val="00B707AB"/>
    <w:rsid w:val="00B71216"/>
    <w:rsid w:val="00B71494"/>
    <w:rsid w:val="00B71611"/>
    <w:rsid w:val="00B71AA3"/>
    <w:rsid w:val="00B72B0F"/>
    <w:rsid w:val="00B72BBB"/>
    <w:rsid w:val="00B73C68"/>
    <w:rsid w:val="00B74230"/>
    <w:rsid w:val="00B745EC"/>
    <w:rsid w:val="00B74755"/>
    <w:rsid w:val="00B75D05"/>
    <w:rsid w:val="00B75E24"/>
    <w:rsid w:val="00B769CE"/>
    <w:rsid w:val="00B76EE0"/>
    <w:rsid w:val="00B77C4F"/>
    <w:rsid w:val="00B80361"/>
    <w:rsid w:val="00B80580"/>
    <w:rsid w:val="00B80F4B"/>
    <w:rsid w:val="00B815FD"/>
    <w:rsid w:val="00B823AC"/>
    <w:rsid w:val="00B83BDF"/>
    <w:rsid w:val="00B83F92"/>
    <w:rsid w:val="00B86127"/>
    <w:rsid w:val="00B86644"/>
    <w:rsid w:val="00B870A2"/>
    <w:rsid w:val="00B87F0B"/>
    <w:rsid w:val="00B90ABB"/>
    <w:rsid w:val="00B91003"/>
    <w:rsid w:val="00B9173C"/>
    <w:rsid w:val="00B91EA1"/>
    <w:rsid w:val="00B92077"/>
    <w:rsid w:val="00B92C8A"/>
    <w:rsid w:val="00B93F07"/>
    <w:rsid w:val="00B94524"/>
    <w:rsid w:val="00B94CB4"/>
    <w:rsid w:val="00B95358"/>
    <w:rsid w:val="00B955FB"/>
    <w:rsid w:val="00B95A6E"/>
    <w:rsid w:val="00B963BA"/>
    <w:rsid w:val="00B96462"/>
    <w:rsid w:val="00B967D3"/>
    <w:rsid w:val="00B9748E"/>
    <w:rsid w:val="00B97EA1"/>
    <w:rsid w:val="00BA1225"/>
    <w:rsid w:val="00BA2FCF"/>
    <w:rsid w:val="00BA363E"/>
    <w:rsid w:val="00BA38BA"/>
    <w:rsid w:val="00BA3D7C"/>
    <w:rsid w:val="00BA54D3"/>
    <w:rsid w:val="00BA5CF4"/>
    <w:rsid w:val="00BA6959"/>
    <w:rsid w:val="00BB04D5"/>
    <w:rsid w:val="00BB138F"/>
    <w:rsid w:val="00BB16FF"/>
    <w:rsid w:val="00BB1F65"/>
    <w:rsid w:val="00BB2776"/>
    <w:rsid w:val="00BB27F6"/>
    <w:rsid w:val="00BB2C1E"/>
    <w:rsid w:val="00BB37D5"/>
    <w:rsid w:val="00BB478C"/>
    <w:rsid w:val="00BB55B8"/>
    <w:rsid w:val="00BB564F"/>
    <w:rsid w:val="00BB5BF9"/>
    <w:rsid w:val="00BB6708"/>
    <w:rsid w:val="00BB7350"/>
    <w:rsid w:val="00BB7580"/>
    <w:rsid w:val="00BB7E7D"/>
    <w:rsid w:val="00BC058E"/>
    <w:rsid w:val="00BC09F2"/>
    <w:rsid w:val="00BC18CB"/>
    <w:rsid w:val="00BC1A5B"/>
    <w:rsid w:val="00BC30BD"/>
    <w:rsid w:val="00BC32F2"/>
    <w:rsid w:val="00BC35A6"/>
    <w:rsid w:val="00BC3BA0"/>
    <w:rsid w:val="00BC4EC6"/>
    <w:rsid w:val="00BC5031"/>
    <w:rsid w:val="00BC566E"/>
    <w:rsid w:val="00BC57B6"/>
    <w:rsid w:val="00BC6026"/>
    <w:rsid w:val="00BC6549"/>
    <w:rsid w:val="00BC7642"/>
    <w:rsid w:val="00BC7E79"/>
    <w:rsid w:val="00BD02B8"/>
    <w:rsid w:val="00BD0CE5"/>
    <w:rsid w:val="00BD0FA0"/>
    <w:rsid w:val="00BD11E8"/>
    <w:rsid w:val="00BD21E8"/>
    <w:rsid w:val="00BD2239"/>
    <w:rsid w:val="00BD2447"/>
    <w:rsid w:val="00BD28C2"/>
    <w:rsid w:val="00BD2CE6"/>
    <w:rsid w:val="00BD2E59"/>
    <w:rsid w:val="00BD375B"/>
    <w:rsid w:val="00BD4BE0"/>
    <w:rsid w:val="00BD56AD"/>
    <w:rsid w:val="00BD6118"/>
    <w:rsid w:val="00BD6796"/>
    <w:rsid w:val="00BD7DF3"/>
    <w:rsid w:val="00BE00C5"/>
    <w:rsid w:val="00BE0DE3"/>
    <w:rsid w:val="00BE0F26"/>
    <w:rsid w:val="00BE17F5"/>
    <w:rsid w:val="00BE24C4"/>
    <w:rsid w:val="00BE28E3"/>
    <w:rsid w:val="00BE3A1D"/>
    <w:rsid w:val="00BE3CB7"/>
    <w:rsid w:val="00BE4430"/>
    <w:rsid w:val="00BE5AEC"/>
    <w:rsid w:val="00BE7759"/>
    <w:rsid w:val="00BF0235"/>
    <w:rsid w:val="00BF0823"/>
    <w:rsid w:val="00BF136D"/>
    <w:rsid w:val="00BF19E1"/>
    <w:rsid w:val="00BF243E"/>
    <w:rsid w:val="00BF2948"/>
    <w:rsid w:val="00BF29B3"/>
    <w:rsid w:val="00BF2BC0"/>
    <w:rsid w:val="00BF349F"/>
    <w:rsid w:val="00BF354B"/>
    <w:rsid w:val="00BF3778"/>
    <w:rsid w:val="00BF3893"/>
    <w:rsid w:val="00BF3FB8"/>
    <w:rsid w:val="00BF441C"/>
    <w:rsid w:val="00BF454E"/>
    <w:rsid w:val="00BF4AFB"/>
    <w:rsid w:val="00BF4FD1"/>
    <w:rsid w:val="00BF50A2"/>
    <w:rsid w:val="00BF5360"/>
    <w:rsid w:val="00BF5CD9"/>
    <w:rsid w:val="00BF6F4A"/>
    <w:rsid w:val="00BF6FB5"/>
    <w:rsid w:val="00BF7422"/>
    <w:rsid w:val="00C006DA"/>
    <w:rsid w:val="00C00DB2"/>
    <w:rsid w:val="00C01888"/>
    <w:rsid w:val="00C01A02"/>
    <w:rsid w:val="00C02196"/>
    <w:rsid w:val="00C0235F"/>
    <w:rsid w:val="00C0365B"/>
    <w:rsid w:val="00C03A21"/>
    <w:rsid w:val="00C03CBA"/>
    <w:rsid w:val="00C040A1"/>
    <w:rsid w:val="00C041A8"/>
    <w:rsid w:val="00C04867"/>
    <w:rsid w:val="00C05776"/>
    <w:rsid w:val="00C058F5"/>
    <w:rsid w:val="00C05C4E"/>
    <w:rsid w:val="00C0640C"/>
    <w:rsid w:val="00C064DF"/>
    <w:rsid w:val="00C0738C"/>
    <w:rsid w:val="00C107C7"/>
    <w:rsid w:val="00C10E22"/>
    <w:rsid w:val="00C15B8C"/>
    <w:rsid w:val="00C16562"/>
    <w:rsid w:val="00C17DD1"/>
    <w:rsid w:val="00C21997"/>
    <w:rsid w:val="00C22BBA"/>
    <w:rsid w:val="00C235D7"/>
    <w:rsid w:val="00C23FA8"/>
    <w:rsid w:val="00C267E5"/>
    <w:rsid w:val="00C26F24"/>
    <w:rsid w:val="00C27179"/>
    <w:rsid w:val="00C30493"/>
    <w:rsid w:val="00C30D0A"/>
    <w:rsid w:val="00C310FA"/>
    <w:rsid w:val="00C31A65"/>
    <w:rsid w:val="00C324AE"/>
    <w:rsid w:val="00C3321E"/>
    <w:rsid w:val="00C33562"/>
    <w:rsid w:val="00C33BD4"/>
    <w:rsid w:val="00C33E15"/>
    <w:rsid w:val="00C3484B"/>
    <w:rsid w:val="00C34B80"/>
    <w:rsid w:val="00C35209"/>
    <w:rsid w:val="00C3652D"/>
    <w:rsid w:val="00C36A5C"/>
    <w:rsid w:val="00C37ACB"/>
    <w:rsid w:val="00C37EDF"/>
    <w:rsid w:val="00C406F2"/>
    <w:rsid w:val="00C4098C"/>
    <w:rsid w:val="00C40C84"/>
    <w:rsid w:val="00C4144C"/>
    <w:rsid w:val="00C4148A"/>
    <w:rsid w:val="00C4178B"/>
    <w:rsid w:val="00C417FD"/>
    <w:rsid w:val="00C41EDB"/>
    <w:rsid w:val="00C421EC"/>
    <w:rsid w:val="00C42CF3"/>
    <w:rsid w:val="00C43429"/>
    <w:rsid w:val="00C43E78"/>
    <w:rsid w:val="00C443C8"/>
    <w:rsid w:val="00C44495"/>
    <w:rsid w:val="00C449DC"/>
    <w:rsid w:val="00C45AD5"/>
    <w:rsid w:val="00C45CD7"/>
    <w:rsid w:val="00C46AB8"/>
    <w:rsid w:val="00C5085E"/>
    <w:rsid w:val="00C50B6F"/>
    <w:rsid w:val="00C50E6E"/>
    <w:rsid w:val="00C513B6"/>
    <w:rsid w:val="00C51B2C"/>
    <w:rsid w:val="00C5245E"/>
    <w:rsid w:val="00C5258B"/>
    <w:rsid w:val="00C527BB"/>
    <w:rsid w:val="00C529E3"/>
    <w:rsid w:val="00C539D5"/>
    <w:rsid w:val="00C54AC4"/>
    <w:rsid w:val="00C54CD1"/>
    <w:rsid w:val="00C550F3"/>
    <w:rsid w:val="00C55E75"/>
    <w:rsid w:val="00C56EA3"/>
    <w:rsid w:val="00C6031C"/>
    <w:rsid w:val="00C619EE"/>
    <w:rsid w:val="00C61B60"/>
    <w:rsid w:val="00C621D3"/>
    <w:rsid w:val="00C62F6F"/>
    <w:rsid w:val="00C63E1A"/>
    <w:rsid w:val="00C645A4"/>
    <w:rsid w:val="00C647F0"/>
    <w:rsid w:val="00C655A6"/>
    <w:rsid w:val="00C65799"/>
    <w:rsid w:val="00C6704C"/>
    <w:rsid w:val="00C67A2E"/>
    <w:rsid w:val="00C67D58"/>
    <w:rsid w:val="00C7012A"/>
    <w:rsid w:val="00C70665"/>
    <w:rsid w:val="00C70A0D"/>
    <w:rsid w:val="00C70A52"/>
    <w:rsid w:val="00C70EFE"/>
    <w:rsid w:val="00C71704"/>
    <w:rsid w:val="00C7258C"/>
    <w:rsid w:val="00C72F91"/>
    <w:rsid w:val="00C73078"/>
    <w:rsid w:val="00C739BE"/>
    <w:rsid w:val="00C73A65"/>
    <w:rsid w:val="00C73B9B"/>
    <w:rsid w:val="00C73F0C"/>
    <w:rsid w:val="00C74C3B"/>
    <w:rsid w:val="00C752F3"/>
    <w:rsid w:val="00C76628"/>
    <w:rsid w:val="00C77337"/>
    <w:rsid w:val="00C77862"/>
    <w:rsid w:val="00C778FE"/>
    <w:rsid w:val="00C77D0C"/>
    <w:rsid w:val="00C801D8"/>
    <w:rsid w:val="00C8049D"/>
    <w:rsid w:val="00C80E06"/>
    <w:rsid w:val="00C80F0C"/>
    <w:rsid w:val="00C8106C"/>
    <w:rsid w:val="00C812CC"/>
    <w:rsid w:val="00C82460"/>
    <w:rsid w:val="00C82870"/>
    <w:rsid w:val="00C82BD7"/>
    <w:rsid w:val="00C8343C"/>
    <w:rsid w:val="00C8368A"/>
    <w:rsid w:val="00C836E8"/>
    <w:rsid w:val="00C839DE"/>
    <w:rsid w:val="00C84DE7"/>
    <w:rsid w:val="00C8589D"/>
    <w:rsid w:val="00C860C9"/>
    <w:rsid w:val="00C86D76"/>
    <w:rsid w:val="00C86DA5"/>
    <w:rsid w:val="00C87498"/>
    <w:rsid w:val="00C87EA1"/>
    <w:rsid w:val="00C901D0"/>
    <w:rsid w:val="00C90806"/>
    <w:rsid w:val="00C91004"/>
    <w:rsid w:val="00C917B4"/>
    <w:rsid w:val="00C91D28"/>
    <w:rsid w:val="00C9263A"/>
    <w:rsid w:val="00C928CC"/>
    <w:rsid w:val="00C92B0B"/>
    <w:rsid w:val="00C960A3"/>
    <w:rsid w:val="00C964B5"/>
    <w:rsid w:val="00C972B0"/>
    <w:rsid w:val="00C972F9"/>
    <w:rsid w:val="00C9735D"/>
    <w:rsid w:val="00CA0A8E"/>
    <w:rsid w:val="00CA1C86"/>
    <w:rsid w:val="00CA2097"/>
    <w:rsid w:val="00CA3350"/>
    <w:rsid w:val="00CA368C"/>
    <w:rsid w:val="00CA3AAD"/>
    <w:rsid w:val="00CA4266"/>
    <w:rsid w:val="00CA4454"/>
    <w:rsid w:val="00CA4816"/>
    <w:rsid w:val="00CA4981"/>
    <w:rsid w:val="00CA5386"/>
    <w:rsid w:val="00CA63EA"/>
    <w:rsid w:val="00CA6E30"/>
    <w:rsid w:val="00CA72E4"/>
    <w:rsid w:val="00CA752B"/>
    <w:rsid w:val="00CA7C96"/>
    <w:rsid w:val="00CB085E"/>
    <w:rsid w:val="00CB0E8F"/>
    <w:rsid w:val="00CB163C"/>
    <w:rsid w:val="00CB2A26"/>
    <w:rsid w:val="00CB3AB4"/>
    <w:rsid w:val="00CB40DB"/>
    <w:rsid w:val="00CB47DE"/>
    <w:rsid w:val="00CB49DB"/>
    <w:rsid w:val="00CB4F99"/>
    <w:rsid w:val="00CB4FAB"/>
    <w:rsid w:val="00CB64AC"/>
    <w:rsid w:val="00CB6DF4"/>
    <w:rsid w:val="00CB6F5C"/>
    <w:rsid w:val="00CB718D"/>
    <w:rsid w:val="00CB78A9"/>
    <w:rsid w:val="00CC058D"/>
    <w:rsid w:val="00CC05B0"/>
    <w:rsid w:val="00CC164A"/>
    <w:rsid w:val="00CC1876"/>
    <w:rsid w:val="00CC1952"/>
    <w:rsid w:val="00CC1A67"/>
    <w:rsid w:val="00CC1D6C"/>
    <w:rsid w:val="00CC1E6D"/>
    <w:rsid w:val="00CC1F3B"/>
    <w:rsid w:val="00CC2CF0"/>
    <w:rsid w:val="00CC2F49"/>
    <w:rsid w:val="00CC37D8"/>
    <w:rsid w:val="00CC3B3E"/>
    <w:rsid w:val="00CC3C79"/>
    <w:rsid w:val="00CC447D"/>
    <w:rsid w:val="00CC4E21"/>
    <w:rsid w:val="00CC6461"/>
    <w:rsid w:val="00CC68FA"/>
    <w:rsid w:val="00CC6D4B"/>
    <w:rsid w:val="00CD0750"/>
    <w:rsid w:val="00CD09AC"/>
    <w:rsid w:val="00CD1553"/>
    <w:rsid w:val="00CD3CD5"/>
    <w:rsid w:val="00CD5008"/>
    <w:rsid w:val="00CD63B6"/>
    <w:rsid w:val="00CE10FB"/>
    <w:rsid w:val="00CE1489"/>
    <w:rsid w:val="00CE1817"/>
    <w:rsid w:val="00CE21FC"/>
    <w:rsid w:val="00CE2205"/>
    <w:rsid w:val="00CE3345"/>
    <w:rsid w:val="00CE3612"/>
    <w:rsid w:val="00CE3F9A"/>
    <w:rsid w:val="00CE45FA"/>
    <w:rsid w:val="00CE49D8"/>
    <w:rsid w:val="00CE5E48"/>
    <w:rsid w:val="00CE636E"/>
    <w:rsid w:val="00CE66B1"/>
    <w:rsid w:val="00CE6E56"/>
    <w:rsid w:val="00CE7809"/>
    <w:rsid w:val="00CF020E"/>
    <w:rsid w:val="00CF1173"/>
    <w:rsid w:val="00CF1231"/>
    <w:rsid w:val="00CF1638"/>
    <w:rsid w:val="00CF2281"/>
    <w:rsid w:val="00CF2737"/>
    <w:rsid w:val="00CF477F"/>
    <w:rsid w:val="00CF48AA"/>
    <w:rsid w:val="00CF4ED4"/>
    <w:rsid w:val="00CF5EB6"/>
    <w:rsid w:val="00CF6EF4"/>
    <w:rsid w:val="00CF7069"/>
    <w:rsid w:val="00CF7092"/>
    <w:rsid w:val="00CF7C90"/>
    <w:rsid w:val="00D02442"/>
    <w:rsid w:val="00D02C0C"/>
    <w:rsid w:val="00D0314A"/>
    <w:rsid w:val="00D03488"/>
    <w:rsid w:val="00D03947"/>
    <w:rsid w:val="00D03A17"/>
    <w:rsid w:val="00D03BA5"/>
    <w:rsid w:val="00D04481"/>
    <w:rsid w:val="00D04CC4"/>
    <w:rsid w:val="00D06848"/>
    <w:rsid w:val="00D06D7C"/>
    <w:rsid w:val="00D073D1"/>
    <w:rsid w:val="00D10FF0"/>
    <w:rsid w:val="00D12590"/>
    <w:rsid w:val="00D126D3"/>
    <w:rsid w:val="00D12A05"/>
    <w:rsid w:val="00D132FC"/>
    <w:rsid w:val="00D1331E"/>
    <w:rsid w:val="00D14004"/>
    <w:rsid w:val="00D14137"/>
    <w:rsid w:val="00D146A0"/>
    <w:rsid w:val="00D14C68"/>
    <w:rsid w:val="00D1572F"/>
    <w:rsid w:val="00D1699D"/>
    <w:rsid w:val="00D16B7B"/>
    <w:rsid w:val="00D17DB3"/>
    <w:rsid w:val="00D2015C"/>
    <w:rsid w:val="00D20BA3"/>
    <w:rsid w:val="00D20D78"/>
    <w:rsid w:val="00D21CCE"/>
    <w:rsid w:val="00D2317F"/>
    <w:rsid w:val="00D24C29"/>
    <w:rsid w:val="00D2506F"/>
    <w:rsid w:val="00D26C9F"/>
    <w:rsid w:val="00D27800"/>
    <w:rsid w:val="00D27B21"/>
    <w:rsid w:val="00D30671"/>
    <w:rsid w:val="00D31517"/>
    <w:rsid w:val="00D31D2F"/>
    <w:rsid w:val="00D32CBB"/>
    <w:rsid w:val="00D32D46"/>
    <w:rsid w:val="00D3380D"/>
    <w:rsid w:val="00D3406C"/>
    <w:rsid w:val="00D3572B"/>
    <w:rsid w:val="00D40027"/>
    <w:rsid w:val="00D41A4B"/>
    <w:rsid w:val="00D41F62"/>
    <w:rsid w:val="00D420C7"/>
    <w:rsid w:val="00D4257E"/>
    <w:rsid w:val="00D42A31"/>
    <w:rsid w:val="00D42FE8"/>
    <w:rsid w:val="00D43251"/>
    <w:rsid w:val="00D43750"/>
    <w:rsid w:val="00D43814"/>
    <w:rsid w:val="00D43D40"/>
    <w:rsid w:val="00D45222"/>
    <w:rsid w:val="00D4632F"/>
    <w:rsid w:val="00D4695B"/>
    <w:rsid w:val="00D46D9F"/>
    <w:rsid w:val="00D470C2"/>
    <w:rsid w:val="00D47201"/>
    <w:rsid w:val="00D474E7"/>
    <w:rsid w:val="00D50F04"/>
    <w:rsid w:val="00D51900"/>
    <w:rsid w:val="00D51B33"/>
    <w:rsid w:val="00D52B8F"/>
    <w:rsid w:val="00D52D31"/>
    <w:rsid w:val="00D5426E"/>
    <w:rsid w:val="00D55558"/>
    <w:rsid w:val="00D56B50"/>
    <w:rsid w:val="00D576C2"/>
    <w:rsid w:val="00D6054F"/>
    <w:rsid w:val="00D606D8"/>
    <w:rsid w:val="00D61FF5"/>
    <w:rsid w:val="00D62FBF"/>
    <w:rsid w:val="00D63016"/>
    <w:rsid w:val="00D652FA"/>
    <w:rsid w:val="00D65317"/>
    <w:rsid w:val="00D675E2"/>
    <w:rsid w:val="00D7018F"/>
    <w:rsid w:val="00D709B4"/>
    <w:rsid w:val="00D72E32"/>
    <w:rsid w:val="00D72F13"/>
    <w:rsid w:val="00D735EE"/>
    <w:rsid w:val="00D80068"/>
    <w:rsid w:val="00D80987"/>
    <w:rsid w:val="00D80A68"/>
    <w:rsid w:val="00D80C1E"/>
    <w:rsid w:val="00D814BC"/>
    <w:rsid w:val="00D81542"/>
    <w:rsid w:val="00D82271"/>
    <w:rsid w:val="00D83791"/>
    <w:rsid w:val="00D837AA"/>
    <w:rsid w:val="00D83809"/>
    <w:rsid w:val="00D83CAF"/>
    <w:rsid w:val="00D8478D"/>
    <w:rsid w:val="00D84D3A"/>
    <w:rsid w:val="00D84E10"/>
    <w:rsid w:val="00D84E1B"/>
    <w:rsid w:val="00D85447"/>
    <w:rsid w:val="00D8603A"/>
    <w:rsid w:val="00D86239"/>
    <w:rsid w:val="00D864F6"/>
    <w:rsid w:val="00D86716"/>
    <w:rsid w:val="00D86F86"/>
    <w:rsid w:val="00D90395"/>
    <w:rsid w:val="00D90857"/>
    <w:rsid w:val="00D91094"/>
    <w:rsid w:val="00D91986"/>
    <w:rsid w:val="00D92E78"/>
    <w:rsid w:val="00D93C1F"/>
    <w:rsid w:val="00D94C0E"/>
    <w:rsid w:val="00D9528E"/>
    <w:rsid w:val="00D9632D"/>
    <w:rsid w:val="00D964F0"/>
    <w:rsid w:val="00D96F65"/>
    <w:rsid w:val="00DA083D"/>
    <w:rsid w:val="00DA0C75"/>
    <w:rsid w:val="00DA10C5"/>
    <w:rsid w:val="00DA2A91"/>
    <w:rsid w:val="00DA3956"/>
    <w:rsid w:val="00DA4ADA"/>
    <w:rsid w:val="00DA4E16"/>
    <w:rsid w:val="00DA583D"/>
    <w:rsid w:val="00DA6E06"/>
    <w:rsid w:val="00DA70BF"/>
    <w:rsid w:val="00DA7D34"/>
    <w:rsid w:val="00DB051C"/>
    <w:rsid w:val="00DB15A1"/>
    <w:rsid w:val="00DB18B0"/>
    <w:rsid w:val="00DB1A97"/>
    <w:rsid w:val="00DB1FD7"/>
    <w:rsid w:val="00DB3B57"/>
    <w:rsid w:val="00DB3D79"/>
    <w:rsid w:val="00DB67CA"/>
    <w:rsid w:val="00DB72AB"/>
    <w:rsid w:val="00DC0188"/>
    <w:rsid w:val="00DC0FD9"/>
    <w:rsid w:val="00DC1A20"/>
    <w:rsid w:val="00DC38BF"/>
    <w:rsid w:val="00DC3A86"/>
    <w:rsid w:val="00DC3F42"/>
    <w:rsid w:val="00DC58CE"/>
    <w:rsid w:val="00DC5942"/>
    <w:rsid w:val="00DC603E"/>
    <w:rsid w:val="00DC6C0D"/>
    <w:rsid w:val="00DD0E5A"/>
    <w:rsid w:val="00DD0ED5"/>
    <w:rsid w:val="00DD175B"/>
    <w:rsid w:val="00DD253F"/>
    <w:rsid w:val="00DD25A4"/>
    <w:rsid w:val="00DD2BC5"/>
    <w:rsid w:val="00DD2E1E"/>
    <w:rsid w:val="00DD3806"/>
    <w:rsid w:val="00DD3863"/>
    <w:rsid w:val="00DD40BF"/>
    <w:rsid w:val="00DD5102"/>
    <w:rsid w:val="00DD562F"/>
    <w:rsid w:val="00DD6293"/>
    <w:rsid w:val="00DD63FF"/>
    <w:rsid w:val="00DE0B0D"/>
    <w:rsid w:val="00DE0E1F"/>
    <w:rsid w:val="00DE237F"/>
    <w:rsid w:val="00DE2A69"/>
    <w:rsid w:val="00DE335D"/>
    <w:rsid w:val="00DE3442"/>
    <w:rsid w:val="00DE3A5C"/>
    <w:rsid w:val="00DE3E80"/>
    <w:rsid w:val="00DE47DB"/>
    <w:rsid w:val="00DE63D5"/>
    <w:rsid w:val="00DE668A"/>
    <w:rsid w:val="00DE6A02"/>
    <w:rsid w:val="00DE6A0A"/>
    <w:rsid w:val="00DF0933"/>
    <w:rsid w:val="00DF0B4F"/>
    <w:rsid w:val="00DF14F1"/>
    <w:rsid w:val="00DF18BB"/>
    <w:rsid w:val="00DF2344"/>
    <w:rsid w:val="00DF2570"/>
    <w:rsid w:val="00DF3DB9"/>
    <w:rsid w:val="00DF4864"/>
    <w:rsid w:val="00DF48DE"/>
    <w:rsid w:val="00DF4D1F"/>
    <w:rsid w:val="00DF6270"/>
    <w:rsid w:val="00DF667C"/>
    <w:rsid w:val="00DF66F5"/>
    <w:rsid w:val="00E00843"/>
    <w:rsid w:val="00E012FE"/>
    <w:rsid w:val="00E0224F"/>
    <w:rsid w:val="00E02484"/>
    <w:rsid w:val="00E03367"/>
    <w:rsid w:val="00E04A54"/>
    <w:rsid w:val="00E05761"/>
    <w:rsid w:val="00E05EDC"/>
    <w:rsid w:val="00E06BBE"/>
    <w:rsid w:val="00E10332"/>
    <w:rsid w:val="00E119B1"/>
    <w:rsid w:val="00E122E1"/>
    <w:rsid w:val="00E14AA4"/>
    <w:rsid w:val="00E1506C"/>
    <w:rsid w:val="00E1533E"/>
    <w:rsid w:val="00E1670D"/>
    <w:rsid w:val="00E16B81"/>
    <w:rsid w:val="00E21623"/>
    <w:rsid w:val="00E21FB6"/>
    <w:rsid w:val="00E2201C"/>
    <w:rsid w:val="00E2430C"/>
    <w:rsid w:val="00E24439"/>
    <w:rsid w:val="00E2444B"/>
    <w:rsid w:val="00E252DF"/>
    <w:rsid w:val="00E25990"/>
    <w:rsid w:val="00E25D01"/>
    <w:rsid w:val="00E27C30"/>
    <w:rsid w:val="00E30084"/>
    <w:rsid w:val="00E302FF"/>
    <w:rsid w:val="00E31B09"/>
    <w:rsid w:val="00E33C41"/>
    <w:rsid w:val="00E35168"/>
    <w:rsid w:val="00E35305"/>
    <w:rsid w:val="00E3530D"/>
    <w:rsid w:val="00E36767"/>
    <w:rsid w:val="00E36F9C"/>
    <w:rsid w:val="00E370C5"/>
    <w:rsid w:val="00E37D61"/>
    <w:rsid w:val="00E37D68"/>
    <w:rsid w:val="00E405E8"/>
    <w:rsid w:val="00E4179C"/>
    <w:rsid w:val="00E42143"/>
    <w:rsid w:val="00E42757"/>
    <w:rsid w:val="00E43780"/>
    <w:rsid w:val="00E43FAA"/>
    <w:rsid w:val="00E44387"/>
    <w:rsid w:val="00E448B6"/>
    <w:rsid w:val="00E449C6"/>
    <w:rsid w:val="00E44E4D"/>
    <w:rsid w:val="00E44FA7"/>
    <w:rsid w:val="00E508E2"/>
    <w:rsid w:val="00E50BFD"/>
    <w:rsid w:val="00E51224"/>
    <w:rsid w:val="00E5233D"/>
    <w:rsid w:val="00E52BEA"/>
    <w:rsid w:val="00E5407C"/>
    <w:rsid w:val="00E542DC"/>
    <w:rsid w:val="00E55462"/>
    <w:rsid w:val="00E55664"/>
    <w:rsid w:val="00E56321"/>
    <w:rsid w:val="00E56BF0"/>
    <w:rsid w:val="00E56DD2"/>
    <w:rsid w:val="00E573A5"/>
    <w:rsid w:val="00E57DE0"/>
    <w:rsid w:val="00E60252"/>
    <w:rsid w:val="00E605A9"/>
    <w:rsid w:val="00E60BC7"/>
    <w:rsid w:val="00E612E3"/>
    <w:rsid w:val="00E6153E"/>
    <w:rsid w:val="00E61A0F"/>
    <w:rsid w:val="00E61B10"/>
    <w:rsid w:val="00E62F66"/>
    <w:rsid w:val="00E646F1"/>
    <w:rsid w:val="00E65010"/>
    <w:rsid w:val="00E6501D"/>
    <w:rsid w:val="00E654CA"/>
    <w:rsid w:val="00E657F1"/>
    <w:rsid w:val="00E659C2"/>
    <w:rsid w:val="00E65E0C"/>
    <w:rsid w:val="00E66D1F"/>
    <w:rsid w:val="00E671AB"/>
    <w:rsid w:val="00E67E8E"/>
    <w:rsid w:val="00E70B3A"/>
    <w:rsid w:val="00E70C24"/>
    <w:rsid w:val="00E72738"/>
    <w:rsid w:val="00E74070"/>
    <w:rsid w:val="00E743D2"/>
    <w:rsid w:val="00E74F3E"/>
    <w:rsid w:val="00E7622A"/>
    <w:rsid w:val="00E8074F"/>
    <w:rsid w:val="00E80D58"/>
    <w:rsid w:val="00E811D9"/>
    <w:rsid w:val="00E811DE"/>
    <w:rsid w:val="00E81287"/>
    <w:rsid w:val="00E827FE"/>
    <w:rsid w:val="00E831E4"/>
    <w:rsid w:val="00E83746"/>
    <w:rsid w:val="00E837EB"/>
    <w:rsid w:val="00E84057"/>
    <w:rsid w:val="00E86A14"/>
    <w:rsid w:val="00E87491"/>
    <w:rsid w:val="00E9063B"/>
    <w:rsid w:val="00E90946"/>
    <w:rsid w:val="00E9104F"/>
    <w:rsid w:val="00E910FB"/>
    <w:rsid w:val="00E924EE"/>
    <w:rsid w:val="00E92918"/>
    <w:rsid w:val="00E937C1"/>
    <w:rsid w:val="00E943FA"/>
    <w:rsid w:val="00E948EA"/>
    <w:rsid w:val="00E95B76"/>
    <w:rsid w:val="00E95CBE"/>
    <w:rsid w:val="00E96698"/>
    <w:rsid w:val="00E978B4"/>
    <w:rsid w:val="00EA1817"/>
    <w:rsid w:val="00EA1882"/>
    <w:rsid w:val="00EA2290"/>
    <w:rsid w:val="00EA2B67"/>
    <w:rsid w:val="00EA2C9F"/>
    <w:rsid w:val="00EA3184"/>
    <w:rsid w:val="00EA3318"/>
    <w:rsid w:val="00EA367B"/>
    <w:rsid w:val="00EA3DE6"/>
    <w:rsid w:val="00EA4045"/>
    <w:rsid w:val="00EA4057"/>
    <w:rsid w:val="00EA44CC"/>
    <w:rsid w:val="00EA4550"/>
    <w:rsid w:val="00EA59AF"/>
    <w:rsid w:val="00EA5F5C"/>
    <w:rsid w:val="00EA5FF1"/>
    <w:rsid w:val="00EA6940"/>
    <w:rsid w:val="00EA6D62"/>
    <w:rsid w:val="00EA7A28"/>
    <w:rsid w:val="00EB1485"/>
    <w:rsid w:val="00EB194A"/>
    <w:rsid w:val="00EB1A40"/>
    <w:rsid w:val="00EB1DED"/>
    <w:rsid w:val="00EB3491"/>
    <w:rsid w:val="00EB3828"/>
    <w:rsid w:val="00EB3872"/>
    <w:rsid w:val="00EB3FEF"/>
    <w:rsid w:val="00EB526E"/>
    <w:rsid w:val="00EB5F4E"/>
    <w:rsid w:val="00EB5F78"/>
    <w:rsid w:val="00EB6146"/>
    <w:rsid w:val="00EB6B54"/>
    <w:rsid w:val="00EB70AC"/>
    <w:rsid w:val="00EB72CA"/>
    <w:rsid w:val="00EB763D"/>
    <w:rsid w:val="00EB7640"/>
    <w:rsid w:val="00EB7A78"/>
    <w:rsid w:val="00EB7AD3"/>
    <w:rsid w:val="00EC040C"/>
    <w:rsid w:val="00EC15E8"/>
    <w:rsid w:val="00EC1DF6"/>
    <w:rsid w:val="00EC3928"/>
    <w:rsid w:val="00EC475F"/>
    <w:rsid w:val="00EC4E79"/>
    <w:rsid w:val="00EC583B"/>
    <w:rsid w:val="00EC5E8E"/>
    <w:rsid w:val="00EC5F8E"/>
    <w:rsid w:val="00EC6A72"/>
    <w:rsid w:val="00EC70D2"/>
    <w:rsid w:val="00EC779C"/>
    <w:rsid w:val="00ED0A42"/>
    <w:rsid w:val="00ED0DA1"/>
    <w:rsid w:val="00ED168C"/>
    <w:rsid w:val="00ED16C5"/>
    <w:rsid w:val="00ED1E4A"/>
    <w:rsid w:val="00ED32A1"/>
    <w:rsid w:val="00ED3A8E"/>
    <w:rsid w:val="00ED3C9B"/>
    <w:rsid w:val="00ED3DE8"/>
    <w:rsid w:val="00ED41A2"/>
    <w:rsid w:val="00ED4BAA"/>
    <w:rsid w:val="00ED626D"/>
    <w:rsid w:val="00ED6933"/>
    <w:rsid w:val="00ED6E3F"/>
    <w:rsid w:val="00ED7CEF"/>
    <w:rsid w:val="00ED7D66"/>
    <w:rsid w:val="00EE0249"/>
    <w:rsid w:val="00EE0B6A"/>
    <w:rsid w:val="00EE1713"/>
    <w:rsid w:val="00EE3358"/>
    <w:rsid w:val="00EE45CD"/>
    <w:rsid w:val="00EE565E"/>
    <w:rsid w:val="00EE5877"/>
    <w:rsid w:val="00EE5A54"/>
    <w:rsid w:val="00EE5E01"/>
    <w:rsid w:val="00EE649C"/>
    <w:rsid w:val="00EE64AD"/>
    <w:rsid w:val="00EE6B7A"/>
    <w:rsid w:val="00EE7334"/>
    <w:rsid w:val="00EE7478"/>
    <w:rsid w:val="00EE7ABC"/>
    <w:rsid w:val="00EE7C90"/>
    <w:rsid w:val="00EF3315"/>
    <w:rsid w:val="00EF3E86"/>
    <w:rsid w:val="00EF4098"/>
    <w:rsid w:val="00EF51F4"/>
    <w:rsid w:val="00EF56F5"/>
    <w:rsid w:val="00EF629C"/>
    <w:rsid w:val="00EF700E"/>
    <w:rsid w:val="00EF7179"/>
    <w:rsid w:val="00EF721A"/>
    <w:rsid w:val="00EF7991"/>
    <w:rsid w:val="00F00D4A"/>
    <w:rsid w:val="00F049B8"/>
    <w:rsid w:val="00F0522F"/>
    <w:rsid w:val="00F05617"/>
    <w:rsid w:val="00F05BAB"/>
    <w:rsid w:val="00F05D14"/>
    <w:rsid w:val="00F05EBD"/>
    <w:rsid w:val="00F07060"/>
    <w:rsid w:val="00F0743E"/>
    <w:rsid w:val="00F1033C"/>
    <w:rsid w:val="00F10598"/>
    <w:rsid w:val="00F106E9"/>
    <w:rsid w:val="00F10DA4"/>
    <w:rsid w:val="00F11700"/>
    <w:rsid w:val="00F12ECE"/>
    <w:rsid w:val="00F12FDE"/>
    <w:rsid w:val="00F13575"/>
    <w:rsid w:val="00F13FE3"/>
    <w:rsid w:val="00F140C6"/>
    <w:rsid w:val="00F14216"/>
    <w:rsid w:val="00F14FD4"/>
    <w:rsid w:val="00F15801"/>
    <w:rsid w:val="00F1770A"/>
    <w:rsid w:val="00F177DE"/>
    <w:rsid w:val="00F20135"/>
    <w:rsid w:val="00F20EBA"/>
    <w:rsid w:val="00F22937"/>
    <w:rsid w:val="00F22DE0"/>
    <w:rsid w:val="00F238E7"/>
    <w:rsid w:val="00F24409"/>
    <w:rsid w:val="00F24978"/>
    <w:rsid w:val="00F24FE5"/>
    <w:rsid w:val="00F25AD0"/>
    <w:rsid w:val="00F26689"/>
    <w:rsid w:val="00F26986"/>
    <w:rsid w:val="00F2706C"/>
    <w:rsid w:val="00F2760F"/>
    <w:rsid w:val="00F3022D"/>
    <w:rsid w:val="00F3023A"/>
    <w:rsid w:val="00F313C3"/>
    <w:rsid w:val="00F318A2"/>
    <w:rsid w:val="00F320FE"/>
    <w:rsid w:val="00F33068"/>
    <w:rsid w:val="00F36366"/>
    <w:rsid w:val="00F36518"/>
    <w:rsid w:val="00F370DA"/>
    <w:rsid w:val="00F3783D"/>
    <w:rsid w:val="00F379A3"/>
    <w:rsid w:val="00F37DC2"/>
    <w:rsid w:val="00F37F41"/>
    <w:rsid w:val="00F412CC"/>
    <w:rsid w:val="00F4194C"/>
    <w:rsid w:val="00F42259"/>
    <w:rsid w:val="00F4328C"/>
    <w:rsid w:val="00F435C5"/>
    <w:rsid w:val="00F4369C"/>
    <w:rsid w:val="00F43875"/>
    <w:rsid w:val="00F44D9E"/>
    <w:rsid w:val="00F45163"/>
    <w:rsid w:val="00F45F57"/>
    <w:rsid w:val="00F47256"/>
    <w:rsid w:val="00F474BD"/>
    <w:rsid w:val="00F50348"/>
    <w:rsid w:val="00F5053E"/>
    <w:rsid w:val="00F5118D"/>
    <w:rsid w:val="00F51C76"/>
    <w:rsid w:val="00F523CF"/>
    <w:rsid w:val="00F524FF"/>
    <w:rsid w:val="00F52B9F"/>
    <w:rsid w:val="00F53E3D"/>
    <w:rsid w:val="00F54661"/>
    <w:rsid w:val="00F549A4"/>
    <w:rsid w:val="00F54E49"/>
    <w:rsid w:val="00F55370"/>
    <w:rsid w:val="00F55F21"/>
    <w:rsid w:val="00F56E24"/>
    <w:rsid w:val="00F570AB"/>
    <w:rsid w:val="00F579FD"/>
    <w:rsid w:val="00F57D28"/>
    <w:rsid w:val="00F60483"/>
    <w:rsid w:val="00F60F5C"/>
    <w:rsid w:val="00F61CA6"/>
    <w:rsid w:val="00F62A98"/>
    <w:rsid w:val="00F639A2"/>
    <w:rsid w:val="00F63BEE"/>
    <w:rsid w:val="00F63C84"/>
    <w:rsid w:val="00F648EB"/>
    <w:rsid w:val="00F6491A"/>
    <w:rsid w:val="00F64CDD"/>
    <w:rsid w:val="00F64EEB"/>
    <w:rsid w:val="00F6555B"/>
    <w:rsid w:val="00F656C0"/>
    <w:rsid w:val="00F662D7"/>
    <w:rsid w:val="00F66A10"/>
    <w:rsid w:val="00F66BAD"/>
    <w:rsid w:val="00F679E6"/>
    <w:rsid w:val="00F67DF5"/>
    <w:rsid w:val="00F7308C"/>
    <w:rsid w:val="00F73ABD"/>
    <w:rsid w:val="00F74426"/>
    <w:rsid w:val="00F74918"/>
    <w:rsid w:val="00F74E5C"/>
    <w:rsid w:val="00F762F6"/>
    <w:rsid w:val="00F80533"/>
    <w:rsid w:val="00F80B4F"/>
    <w:rsid w:val="00F81F13"/>
    <w:rsid w:val="00F82608"/>
    <w:rsid w:val="00F82894"/>
    <w:rsid w:val="00F82BF1"/>
    <w:rsid w:val="00F86060"/>
    <w:rsid w:val="00F860DC"/>
    <w:rsid w:val="00F86C7A"/>
    <w:rsid w:val="00F86CA1"/>
    <w:rsid w:val="00F8703E"/>
    <w:rsid w:val="00F87CB0"/>
    <w:rsid w:val="00F90348"/>
    <w:rsid w:val="00F908B8"/>
    <w:rsid w:val="00F94130"/>
    <w:rsid w:val="00F9482D"/>
    <w:rsid w:val="00F951D6"/>
    <w:rsid w:val="00F9543D"/>
    <w:rsid w:val="00F9551A"/>
    <w:rsid w:val="00F95C9A"/>
    <w:rsid w:val="00F961E3"/>
    <w:rsid w:val="00F96324"/>
    <w:rsid w:val="00F96C5C"/>
    <w:rsid w:val="00F97D38"/>
    <w:rsid w:val="00FA0293"/>
    <w:rsid w:val="00FA03EA"/>
    <w:rsid w:val="00FA1387"/>
    <w:rsid w:val="00FA2600"/>
    <w:rsid w:val="00FA2A05"/>
    <w:rsid w:val="00FA372A"/>
    <w:rsid w:val="00FA38F1"/>
    <w:rsid w:val="00FA3C1E"/>
    <w:rsid w:val="00FA3E47"/>
    <w:rsid w:val="00FA4763"/>
    <w:rsid w:val="00FA5BCD"/>
    <w:rsid w:val="00FA7AE1"/>
    <w:rsid w:val="00FB049E"/>
    <w:rsid w:val="00FB186B"/>
    <w:rsid w:val="00FB268B"/>
    <w:rsid w:val="00FB3041"/>
    <w:rsid w:val="00FB3450"/>
    <w:rsid w:val="00FB46EB"/>
    <w:rsid w:val="00FB51EA"/>
    <w:rsid w:val="00FB5783"/>
    <w:rsid w:val="00FB5AF8"/>
    <w:rsid w:val="00FB7136"/>
    <w:rsid w:val="00FB7E74"/>
    <w:rsid w:val="00FC00EA"/>
    <w:rsid w:val="00FC00FF"/>
    <w:rsid w:val="00FC04BA"/>
    <w:rsid w:val="00FC1804"/>
    <w:rsid w:val="00FC1B44"/>
    <w:rsid w:val="00FC26F9"/>
    <w:rsid w:val="00FC2754"/>
    <w:rsid w:val="00FC2D69"/>
    <w:rsid w:val="00FC3824"/>
    <w:rsid w:val="00FC3943"/>
    <w:rsid w:val="00FC42B1"/>
    <w:rsid w:val="00FC46D9"/>
    <w:rsid w:val="00FC685E"/>
    <w:rsid w:val="00FC73D9"/>
    <w:rsid w:val="00FC76C1"/>
    <w:rsid w:val="00FC774E"/>
    <w:rsid w:val="00FC78A7"/>
    <w:rsid w:val="00FC7A39"/>
    <w:rsid w:val="00FC7D2D"/>
    <w:rsid w:val="00FD0A77"/>
    <w:rsid w:val="00FD108D"/>
    <w:rsid w:val="00FD28CB"/>
    <w:rsid w:val="00FD5039"/>
    <w:rsid w:val="00FD5A9A"/>
    <w:rsid w:val="00FD7A90"/>
    <w:rsid w:val="00FD7AFA"/>
    <w:rsid w:val="00FD7E28"/>
    <w:rsid w:val="00FE17F2"/>
    <w:rsid w:val="00FE2409"/>
    <w:rsid w:val="00FE3AB2"/>
    <w:rsid w:val="00FE3CA4"/>
    <w:rsid w:val="00FE4916"/>
    <w:rsid w:val="00FE5E0B"/>
    <w:rsid w:val="00FE5F06"/>
    <w:rsid w:val="00FE6350"/>
    <w:rsid w:val="00FE7F9C"/>
    <w:rsid w:val="00FE7FE9"/>
    <w:rsid w:val="00FF0132"/>
    <w:rsid w:val="00FF05ED"/>
    <w:rsid w:val="00FF11AB"/>
    <w:rsid w:val="00FF1E82"/>
    <w:rsid w:val="00FF1EC9"/>
    <w:rsid w:val="00FF205E"/>
    <w:rsid w:val="00FF254A"/>
    <w:rsid w:val="00FF26A1"/>
    <w:rsid w:val="00FF2E9F"/>
    <w:rsid w:val="00FF3238"/>
    <w:rsid w:val="00FF3F29"/>
    <w:rsid w:val="00FF43AB"/>
    <w:rsid w:val="00FF459B"/>
    <w:rsid w:val="00FF4B59"/>
    <w:rsid w:val="00FF4C51"/>
    <w:rsid w:val="00FF5086"/>
    <w:rsid w:val="00FF5220"/>
    <w:rsid w:val="00FF6110"/>
    <w:rsid w:val="00FF6BE9"/>
    <w:rsid w:val="00FF70A5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0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D5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D50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5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5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0E6433B6D4CB3CC2FFB1F47C4E3E53E4CFFE4E91F4D467902E1C6F689D2FA0B08DB05BDEF08B306C60558E002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EE75947E3ED00BCC248DD615074F16D7480D1D9DED16B13522EE24FB2576895FEE646C8541D1233F54193B716V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E75947E3ED00BCC248DD615074F16D7480D1D9DED16B13522EE24FB2576895FEE646C8541D1233F54193B716V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1359</Words>
  <Characters>7748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2016-08-29T05:41:00Z</cp:lastPrinted>
  <dcterms:created xsi:type="dcterms:W3CDTF">2016-07-26T04:46:00Z</dcterms:created>
  <dcterms:modified xsi:type="dcterms:W3CDTF">2016-08-29T05:42:00Z</dcterms:modified>
</cp:coreProperties>
</file>