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23" w:rsidRDefault="00D46923" w:rsidP="00D46923">
      <w:pPr>
        <w:pStyle w:val="a3"/>
        <w:ind w:right="-21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ТАСКИНСКИЙ СЕЛЬСКИЙ СОВЕТ ДЕПУТАТОВ </w:t>
      </w:r>
    </w:p>
    <w:p w:rsidR="00D46923" w:rsidRDefault="00D46923" w:rsidP="00D469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КАРАТУЗСКОГО РАЙОНА КРАСНОЯРСКОГО КРАЯ</w:t>
      </w:r>
    </w:p>
    <w:p w:rsidR="00D46923" w:rsidRDefault="00D46923" w:rsidP="00D469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340E" w:rsidRDefault="0027047D" w:rsidP="00D469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редакции решения от </w:t>
      </w:r>
      <w:r w:rsidR="00274EF2">
        <w:rPr>
          <w:rFonts w:ascii="Times New Roman" w:hAnsi="Times New Roman" w:cs="Times New Roman"/>
          <w:b/>
          <w:sz w:val="24"/>
          <w:szCs w:val="24"/>
        </w:rPr>
        <w:t>28.11</w:t>
      </w:r>
      <w:r>
        <w:rPr>
          <w:rFonts w:ascii="Times New Roman" w:hAnsi="Times New Roman" w:cs="Times New Roman"/>
          <w:b/>
          <w:sz w:val="24"/>
          <w:szCs w:val="24"/>
        </w:rPr>
        <w:t xml:space="preserve">.2019 № </w:t>
      </w:r>
      <w:r w:rsidR="00274EF2">
        <w:rPr>
          <w:rFonts w:ascii="Times New Roman" w:hAnsi="Times New Roman" w:cs="Times New Roman"/>
          <w:b/>
          <w:sz w:val="24"/>
          <w:szCs w:val="24"/>
        </w:rPr>
        <w:t>32-148</w:t>
      </w:r>
      <w:r w:rsidR="004D340E">
        <w:rPr>
          <w:rFonts w:ascii="Times New Roman" w:hAnsi="Times New Roman" w:cs="Times New Roman"/>
          <w:b/>
          <w:sz w:val="24"/>
          <w:szCs w:val="24"/>
        </w:rPr>
        <w:t>,</w:t>
      </w:r>
    </w:p>
    <w:p w:rsidR="0027047D" w:rsidRDefault="004D340E" w:rsidP="00D469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31.08.2022 № В-83</w:t>
      </w:r>
      <w:r w:rsidR="0064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23" w:rsidRPr="000B5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5DF3" w:rsidRPr="000B5DF3">
        <w:rPr>
          <w:rFonts w:ascii="Times New Roman" w:hAnsi="Times New Roman" w:cs="Times New Roman"/>
          <w:b/>
          <w:sz w:val="24"/>
          <w:szCs w:val="24"/>
        </w:rPr>
        <w:t>26.06</w:t>
      </w:r>
      <w:r w:rsidR="00646423" w:rsidRPr="000B5DF3">
        <w:rPr>
          <w:rFonts w:ascii="Times New Roman" w:hAnsi="Times New Roman" w:cs="Times New Roman"/>
          <w:b/>
          <w:sz w:val="24"/>
          <w:szCs w:val="24"/>
        </w:rPr>
        <w:t xml:space="preserve">.2023 № </w:t>
      </w:r>
      <w:r w:rsidR="000B5DF3" w:rsidRPr="000B5DF3">
        <w:rPr>
          <w:rFonts w:ascii="Times New Roman" w:hAnsi="Times New Roman" w:cs="Times New Roman"/>
          <w:b/>
          <w:sz w:val="24"/>
          <w:szCs w:val="24"/>
        </w:rPr>
        <w:t>21</w:t>
      </w:r>
      <w:r w:rsidR="000B5DF3">
        <w:rPr>
          <w:rFonts w:ascii="Times New Roman" w:hAnsi="Times New Roman" w:cs="Times New Roman"/>
          <w:b/>
          <w:sz w:val="24"/>
          <w:szCs w:val="24"/>
        </w:rPr>
        <w:t>-118</w:t>
      </w:r>
      <w:r w:rsidR="0027047D">
        <w:rPr>
          <w:rFonts w:ascii="Times New Roman" w:hAnsi="Times New Roman" w:cs="Times New Roman"/>
          <w:b/>
          <w:sz w:val="24"/>
          <w:szCs w:val="24"/>
        </w:rPr>
        <w:t>)</w:t>
      </w:r>
    </w:p>
    <w:p w:rsidR="00B326B6" w:rsidRDefault="00B326B6" w:rsidP="00D4692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46923" w:rsidTr="00474B40">
        <w:tc>
          <w:tcPr>
            <w:tcW w:w="3190" w:type="dxa"/>
            <w:hideMark/>
          </w:tcPr>
          <w:p w:rsidR="00D46923" w:rsidRDefault="000841BA" w:rsidP="00474B40">
            <w:pPr>
              <w:pStyle w:val="1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22.11</w:t>
            </w:r>
            <w:r w:rsidR="002F5430">
              <w:rPr>
                <w:bCs/>
              </w:rPr>
              <w:t>.2017</w:t>
            </w:r>
            <w:r w:rsidR="00D46923">
              <w:rPr>
                <w:bCs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D46923" w:rsidRDefault="00D46923" w:rsidP="00474B40">
            <w:pPr>
              <w:pStyle w:val="1"/>
              <w:spacing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Таскино</w:t>
            </w:r>
            <w:proofErr w:type="spellEnd"/>
          </w:p>
        </w:tc>
        <w:tc>
          <w:tcPr>
            <w:tcW w:w="3191" w:type="dxa"/>
            <w:hideMark/>
          </w:tcPr>
          <w:p w:rsidR="00D46923" w:rsidRDefault="00D46923" w:rsidP="000841BA">
            <w:pPr>
              <w:pStyle w:val="1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953308">
              <w:rPr>
                <w:bCs/>
              </w:rPr>
              <w:t xml:space="preserve">           </w:t>
            </w:r>
            <w:r>
              <w:rPr>
                <w:bCs/>
              </w:rPr>
              <w:t xml:space="preserve"> № </w:t>
            </w:r>
            <w:r w:rsidR="000841BA">
              <w:rPr>
                <w:bCs/>
              </w:rPr>
              <w:t>20-86</w:t>
            </w:r>
          </w:p>
        </w:tc>
      </w:tr>
    </w:tbl>
    <w:p w:rsidR="00D46923" w:rsidRDefault="00D46923" w:rsidP="00D46923">
      <w:pPr>
        <w:pStyle w:val="1"/>
        <w:jc w:val="center"/>
        <w:rPr>
          <w:b/>
          <w:bCs/>
        </w:rPr>
      </w:pPr>
    </w:p>
    <w:p w:rsidR="00D46923" w:rsidRDefault="00D46923" w:rsidP="00D46923">
      <w:pPr>
        <w:pStyle w:val="1"/>
        <w:ind w:firstLine="0"/>
        <w:jc w:val="left"/>
        <w:rPr>
          <w:bCs/>
        </w:rPr>
      </w:pPr>
      <w:r>
        <w:rPr>
          <w:bCs/>
        </w:rPr>
        <w:t xml:space="preserve">Об </w:t>
      </w:r>
      <w:proofErr w:type="gramStart"/>
      <w:r>
        <w:rPr>
          <w:bCs/>
        </w:rPr>
        <w:t>установлении</w:t>
      </w:r>
      <w:r w:rsidR="00FA7ADC">
        <w:rPr>
          <w:bCs/>
        </w:rPr>
        <w:t xml:space="preserve"> </w:t>
      </w:r>
      <w:r>
        <w:rPr>
          <w:bCs/>
        </w:rPr>
        <w:t xml:space="preserve"> </w:t>
      </w:r>
      <w:r w:rsidR="00FA7ADC">
        <w:rPr>
          <w:bCs/>
        </w:rPr>
        <w:t>ставок</w:t>
      </w:r>
      <w:proofErr w:type="gramEnd"/>
      <w:r>
        <w:rPr>
          <w:bCs/>
        </w:rPr>
        <w:t xml:space="preserve"> земельного  налога</w:t>
      </w:r>
      <w:r w:rsidR="0033332E">
        <w:rPr>
          <w:bCs/>
        </w:rPr>
        <w:t xml:space="preserve"> </w:t>
      </w:r>
    </w:p>
    <w:p w:rsidR="00D46923" w:rsidRDefault="00D46923" w:rsidP="00D46923">
      <w:pPr>
        <w:pStyle w:val="ConsNormal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главой 31 «Земельный налог» части второй 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Таскинс</w:t>
      </w:r>
      <w:r w:rsidR="002F543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2F5430">
        <w:rPr>
          <w:rFonts w:ascii="Times New Roman" w:hAnsi="Times New Roman" w:cs="Times New Roman"/>
          <w:sz w:val="24"/>
          <w:szCs w:val="24"/>
        </w:rPr>
        <w:t xml:space="preserve"> сельсовета Каратузского района Красноярского 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депутатов, </w:t>
      </w: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46923" w:rsidRDefault="00D46923" w:rsidP="00D46923">
      <w:pPr>
        <w:pStyle w:val="ConsNormal"/>
        <w:numPr>
          <w:ilvl w:val="0"/>
          <w:numId w:val="1"/>
        </w:numPr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сельсовет»  земельный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налог.   </w:t>
      </w:r>
    </w:p>
    <w:p w:rsidR="00D46923" w:rsidRDefault="00D46923" w:rsidP="00D46923">
      <w:pPr>
        <w:pStyle w:val="ConsNormal"/>
        <w:numPr>
          <w:ilvl w:val="0"/>
          <w:numId w:val="1"/>
        </w:numPr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следующие ставки земельного налога:</w:t>
      </w:r>
    </w:p>
    <w:p w:rsidR="00D46923" w:rsidRDefault="00D46923" w:rsidP="00D46923">
      <w:pPr>
        <w:numPr>
          <w:ilvl w:val="1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0,3 процента в отношении земельных участков:</w:t>
      </w: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7047D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47D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года № 214-ФЗ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923" w:rsidRDefault="00D46923" w:rsidP="00D4692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46923" w:rsidRDefault="00D46923" w:rsidP="00D46923">
      <w:pPr>
        <w:numPr>
          <w:ilvl w:val="1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размере 1,5 процента в отношении прочих земельных участков.</w:t>
      </w:r>
    </w:p>
    <w:p w:rsidR="00D46923" w:rsidRDefault="00D46923" w:rsidP="00D46923">
      <w:pPr>
        <w:numPr>
          <w:ilvl w:val="0"/>
          <w:numId w:val="1"/>
        </w:numPr>
        <w:tabs>
          <w:tab w:val="left" w:pos="8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Установить следующий порядок и сроки уплаты налога:</w:t>
      </w:r>
    </w:p>
    <w:p w:rsidR="00D46923" w:rsidRDefault="00D46923" w:rsidP="00D46923">
      <w:pPr>
        <w:numPr>
          <w:ilvl w:val="1"/>
          <w:numId w:val="2"/>
        </w:numPr>
        <w:tabs>
          <w:tab w:val="left" w:pos="96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налогоплательщиков - организаций: </w:t>
      </w:r>
    </w:p>
    <w:p w:rsidR="00D46923" w:rsidRDefault="00D46923" w:rsidP="00D46923">
      <w:pPr>
        <w:tabs>
          <w:tab w:val="left" w:pos="969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авансовые платежи по налогу уплачиваются не позднее последнего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истекшим  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периодом; </w:t>
      </w:r>
    </w:p>
    <w:p w:rsidR="00D46923" w:rsidRDefault="00D46923" w:rsidP="00D46923">
      <w:pPr>
        <w:tabs>
          <w:tab w:val="left" w:pos="969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налог, подлежащий уплате по истечении налогового периода, уплачивается </w:t>
      </w:r>
      <w:r w:rsidR="00440D6C">
        <w:rPr>
          <w:rFonts w:ascii="Times New Roman" w:hAnsi="Times New Roman" w:cs="Times New Roman"/>
          <w:sz w:val="24"/>
          <w:szCs w:val="24"/>
        </w:rPr>
        <w:t xml:space="preserve">не позднее 10 февраля </w:t>
      </w:r>
      <w:r w:rsidR="00FF16F3">
        <w:rPr>
          <w:rFonts w:ascii="Times New Roman" w:hAnsi="Times New Roman" w:cs="Times New Roman"/>
          <w:sz w:val="24"/>
          <w:szCs w:val="24"/>
        </w:rPr>
        <w:t>года, следующего за истекшим налоговым периодом</w:t>
      </w:r>
      <w:r w:rsidR="00440D6C">
        <w:rPr>
          <w:rFonts w:ascii="Times New Roman" w:hAnsi="Times New Roman" w:cs="Times New Roman"/>
          <w:sz w:val="24"/>
          <w:szCs w:val="24"/>
        </w:rPr>
        <w:t>.</w:t>
      </w:r>
    </w:p>
    <w:p w:rsidR="00D46923" w:rsidRPr="004D340E" w:rsidRDefault="00D46923" w:rsidP="00D46923">
      <w:pPr>
        <w:tabs>
          <w:tab w:val="left" w:pos="969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D340E" w:rsidRPr="004D3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Налоговые льготы по земельному налогу предоставляются в соответствии со ст. 395 Налогового кодекса Российской Федерации, порядок исчисления налога и авансовых платежей по земельному налогу осуществляется в соответствии со ст. 396 Налогового кодекса Российской </w:t>
      </w:r>
      <w:proofErr w:type="gramStart"/>
      <w:r w:rsidR="004D340E" w:rsidRPr="004D3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Федерации.</w:t>
      </w:r>
      <w:r w:rsidRPr="004D3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6923" w:rsidRDefault="00D46923" w:rsidP="00D46923">
      <w:pPr>
        <w:tabs>
          <w:tab w:val="left" w:pos="969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п. 2 ст. 387 Налогового кодекса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льготам, установленным ст. 395  Налогового кодекса РФ от уплаты земельного налога освобождаются следующие категории налогоплательщиков:</w:t>
      </w:r>
    </w:p>
    <w:p w:rsidR="00444714" w:rsidRDefault="00D46923" w:rsidP="00C46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9E1">
        <w:rPr>
          <w:rFonts w:ascii="Times New Roman" w:hAnsi="Times New Roman" w:cs="Times New Roman"/>
          <w:sz w:val="24"/>
          <w:szCs w:val="24"/>
        </w:rPr>
        <w:t xml:space="preserve">  </w:t>
      </w:r>
      <w:r w:rsidR="00444714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proofErr w:type="gramStart"/>
      <w:r w:rsidR="00444714">
        <w:rPr>
          <w:rFonts w:ascii="Times New Roman" w:hAnsi="Times New Roman" w:cs="Times New Roman"/>
          <w:sz w:val="24"/>
          <w:szCs w:val="24"/>
        </w:rPr>
        <w:t>самоуправления ;</w:t>
      </w:r>
      <w:proofErr w:type="gramEnd"/>
    </w:p>
    <w:p w:rsidR="00FF16F3" w:rsidRPr="00FF16F3" w:rsidRDefault="00D46923" w:rsidP="00C469E1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/>
        <w:jc w:val="both"/>
        <w:rPr>
          <w:rFonts w:ascii="Times New Roman" w:eastAsia="Calibri" w:hAnsi="Times New Roman" w:cs="Arial"/>
          <w:b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ветераны и инвалиды Великой Отечественной войны, вдовы участников Великой Отечественной войны</w:t>
      </w:r>
      <w:r w:rsidR="00FF16F3">
        <w:rPr>
          <w:rFonts w:ascii="Times New Roman" w:hAnsi="Times New Roman" w:cs="Times New Roman"/>
          <w:sz w:val="24"/>
          <w:szCs w:val="24"/>
        </w:rPr>
        <w:t xml:space="preserve">, </w:t>
      </w:r>
      <w:r w:rsidR="00FF16F3">
        <w:rPr>
          <w:rFonts w:ascii="Times New Roman" w:eastAsia="Times New Roman" w:hAnsi="Times New Roman" w:cs="Times New Roman"/>
        </w:rPr>
        <w:t>ветераны и инвалиды</w:t>
      </w:r>
      <w:r w:rsidR="00FF16F3" w:rsidRPr="00FF16F3">
        <w:rPr>
          <w:rFonts w:ascii="Times New Roman" w:eastAsia="Times New Roman" w:hAnsi="Times New Roman" w:cs="Times New Roman"/>
        </w:rPr>
        <w:t xml:space="preserve"> боевых действий</w:t>
      </w:r>
      <w:r w:rsidR="00FF16F3">
        <w:rPr>
          <w:rFonts w:ascii="Times New Roman" w:eastAsia="Times New Roman" w:hAnsi="Times New Roman" w:cs="Times New Roman"/>
        </w:rPr>
        <w:t>;</w:t>
      </w:r>
    </w:p>
    <w:p w:rsidR="00D46923" w:rsidRDefault="00C469E1" w:rsidP="001A0F97">
      <w:p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F97">
        <w:rPr>
          <w:rFonts w:ascii="Times New Roman" w:hAnsi="Times New Roman" w:cs="Times New Roman"/>
          <w:sz w:val="24"/>
          <w:szCs w:val="24"/>
        </w:rPr>
        <w:t xml:space="preserve">  учреждения культуры;</w:t>
      </w:r>
    </w:p>
    <w:p w:rsidR="00C31DA2" w:rsidRDefault="00344A8C" w:rsidP="001A0F97">
      <w:p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образования</w:t>
      </w:r>
      <w:r w:rsidR="000B5DF3">
        <w:rPr>
          <w:rFonts w:ascii="Times New Roman" w:hAnsi="Times New Roman" w:cs="Times New Roman"/>
          <w:sz w:val="24"/>
          <w:szCs w:val="24"/>
        </w:rPr>
        <w:t>,</w:t>
      </w:r>
    </w:p>
    <w:p w:rsidR="000B5DF3" w:rsidRPr="000B5DF3" w:rsidRDefault="000B5DF3" w:rsidP="001A0F97">
      <w:p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DF3">
        <w:rPr>
          <w:rFonts w:ascii="Times New Roman" w:eastAsia="Times New Roman" w:hAnsi="Times New Roman" w:cs="Times New Roman"/>
          <w:sz w:val="24"/>
          <w:szCs w:val="24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r w:rsidRPr="000B5DF3">
        <w:rPr>
          <w:rFonts w:ascii="Times New Roman" w:eastAsia="Times New Roman" w:hAnsi="Times New Roman" w:cs="Times New Roman"/>
          <w:color w:val="FF0000"/>
          <w:sz w:val="24"/>
          <w:szCs w:val="24"/>
        </w:rPr>
        <w:t>(введен решением от 26.06.2023 № 21-118)</w:t>
      </w:r>
    </w:p>
    <w:bookmarkEnd w:id="0"/>
    <w:p w:rsidR="00CA40C0" w:rsidRDefault="00CA40C0" w:rsidP="00D46923">
      <w:pPr>
        <w:tabs>
          <w:tab w:val="left" w:pos="969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 основание применения льгот указанным категориям налогоплательщиков осуществляется в соответствии с Налоговым Кодексом.</w:t>
      </w:r>
    </w:p>
    <w:p w:rsidR="00E8667C" w:rsidRPr="00E8667C" w:rsidRDefault="00E8667C" w:rsidP="00E866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7CDC">
        <w:rPr>
          <w:rFonts w:ascii="Times New Roman" w:hAnsi="Times New Roman" w:cs="Times New Roman"/>
          <w:sz w:val="24"/>
          <w:szCs w:val="24"/>
        </w:rPr>
        <w:t xml:space="preserve"> </w:t>
      </w:r>
      <w:r w:rsidR="00344A8C">
        <w:rPr>
          <w:rFonts w:ascii="Times New Roman" w:hAnsi="Times New Roman" w:cs="Times New Roman"/>
          <w:sz w:val="24"/>
          <w:szCs w:val="24"/>
        </w:rPr>
        <w:t xml:space="preserve">  </w:t>
      </w:r>
      <w:r w:rsidR="00CA40C0">
        <w:rPr>
          <w:rFonts w:ascii="Times New Roman" w:hAnsi="Times New Roman" w:cs="Times New Roman"/>
          <w:sz w:val="24"/>
          <w:szCs w:val="24"/>
        </w:rPr>
        <w:t>7</w:t>
      </w:r>
      <w:r w:rsidR="00D46923">
        <w:rPr>
          <w:rFonts w:ascii="Times New Roman" w:hAnsi="Times New Roman" w:cs="Times New Roman"/>
          <w:sz w:val="24"/>
          <w:szCs w:val="24"/>
        </w:rPr>
        <w:t xml:space="preserve">.  </w:t>
      </w:r>
      <w:r w:rsidR="00FF16F3">
        <w:rPr>
          <w:rFonts w:ascii="Times New Roman" w:hAnsi="Times New Roman" w:cs="Times New Roman"/>
          <w:sz w:val="24"/>
          <w:szCs w:val="24"/>
        </w:rPr>
        <w:t xml:space="preserve"> </w:t>
      </w:r>
      <w:r w:rsidR="00FF16F3" w:rsidRPr="00072815">
        <w:rPr>
          <w:rFonts w:ascii="Times New Roman" w:hAnsi="Times New Roman" w:cs="Times New Roman"/>
          <w:sz w:val="24"/>
          <w:szCs w:val="24"/>
        </w:rPr>
        <w:t>Считать утратившим</w:t>
      </w:r>
      <w:r>
        <w:rPr>
          <w:rFonts w:ascii="Times New Roman" w:hAnsi="Times New Roman" w:cs="Times New Roman"/>
          <w:sz w:val="24"/>
          <w:szCs w:val="24"/>
        </w:rPr>
        <w:t>и силу решения</w:t>
      </w:r>
      <w:r w:rsidR="00FF16F3" w:rsidRPr="0007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F3" w:rsidRPr="00072815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FF16F3" w:rsidRPr="0007281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="00FF16F3" w:rsidRPr="000728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25.11.2016</w:t>
      </w:r>
      <w:r w:rsidR="00FF16F3" w:rsidRPr="0007281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13-45</w:t>
      </w:r>
      <w:r w:rsidR="00FF16F3" w:rsidRPr="00072815">
        <w:rPr>
          <w:rFonts w:ascii="Times New Roman" w:hAnsi="Times New Roman" w:cs="Times New Roman"/>
          <w:sz w:val="24"/>
          <w:szCs w:val="24"/>
        </w:rPr>
        <w:t xml:space="preserve"> </w:t>
      </w:r>
      <w:r w:rsidR="00FF16F3" w:rsidRPr="00E8667C">
        <w:rPr>
          <w:rFonts w:ascii="Times New Roman" w:hAnsi="Times New Roman" w:cs="Times New Roman"/>
          <w:sz w:val="24"/>
          <w:szCs w:val="24"/>
        </w:rPr>
        <w:t>«</w:t>
      </w:r>
      <w:r w:rsidR="00FF16F3" w:rsidRPr="00E8667C">
        <w:rPr>
          <w:rFonts w:ascii="Times New Roman" w:hAnsi="Times New Roman" w:cs="Times New Roman"/>
          <w:bCs/>
          <w:sz w:val="24"/>
          <w:szCs w:val="24"/>
        </w:rPr>
        <w:t>Об установлении    земельного  налога</w:t>
      </w:r>
      <w:r w:rsidRPr="00E8667C">
        <w:rPr>
          <w:rFonts w:ascii="Times New Roman" w:hAnsi="Times New Roman" w:cs="Times New Roman"/>
          <w:bCs/>
          <w:sz w:val="24"/>
          <w:szCs w:val="24"/>
        </w:rPr>
        <w:t xml:space="preserve"> на 2017 год</w:t>
      </w:r>
      <w:r w:rsidR="00FF16F3" w:rsidRPr="00E8667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072815" w:rsidRPr="00E8667C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от </w:t>
      </w:r>
      <w:r w:rsidRPr="00E8667C">
        <w:rPr>
          <w:rFonts w:ascii="Times New Roman" w:hAnsi="Times New Roman" w:cs="Times New Roman"/>
          <w:sz w:val="24"/>
          <w:szCs w:val="24"/>
          <w:lang w:eastAsia="en-US"/>
        </w:rPr>
        <w:t>16.03.2017 № Р-58</w:t>
      </w:r>
      <w:r w:rsidR="00072815" w:rsidRPr="00E8667C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E8667C">
        <w:rPr>
          <w:rFonts w:ascii="Times New Roman" w:hAnsi="Times New Roman" w:cs="Times New Roman"/>
          <w:sz w:val="24"/>
          <w:szCs w:val="24"/>
          <w:lang w:eastAsia="en-US"/>
        </w:rPr>
        <w:t xml:space="preserve"> О внесении изменений </w:t>
      </w:r>
      <w:r w:rsidRPr="00E866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 дополнений в решение </w:t>
      </w:r>
      <w:proofErr w:type="spellStart"/>
      <w:r w:rsidRPr="00E866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Таскинского</w:t>
      </w:r>
      <w:proofErr w:type="spellEnd"/>
      <w:r w:rsidRPr="00E866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сельского Совета депутатов от 25.11.2016 г № 13-45 «Об установлении    земельного  налога на 2017 год»</w:t>
      </w:r>
      <w:r w:rsidR="00344A8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D46923" w:rsidRDefault="00FF16F3" w:rsidP="00E86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7C">
        <w:rPr>
          <w:bCs/>
          <w:sz w:val="24"/>
          <w:szCs w:val="24"/>
        </w:rPr>
        <w:t xml:space="preserve"> </w:t>
      </w:r>
      <w:r w:rsidR="00E8667C">
        <w:rPr>
          <w:bCs/>
          <w:sz w:val="24"/>
          <w:szCs w:val="24"/>
        </w:rPr>
        <w:t xml:space="preserve">        </w:t>
      </w:r>
      <w:r w:rsidR="009A10A7">
        <w:rPr>
          <w:rFonts w:ascii="Times New Roman" w:hAnsi="Times New Roman" w:cs="Times New Roman"/>
          <w:sz w:val="24"/>
          <w:szCs w:val="24"/>
        </w:rPr>
        <w:t xml:space="preserve">  </w:t>
      </w:r>
      <w:r w:rsidR="00B326B6">
        <w:rPr>
          <w:rFonts w:ascii="Times New Roman" w:hAnsi="Times New Roman" w:cs="Times New Roman"/>
          <w:sz w:val="24"/>
          <w:szCs w:val="24"/>
        </w:rPr>
        <w:t>8</w:t>
      </w:r>
      <w:r w:rsidR="00072815">
        <w:rPr>
          <w:rFonts w:ascii="Times New Roman" w:hAnsi="Times New Roman" w:cs="Times New Roman"/>
          <w:sz w:val="24"/>
          <w:szCs w:val="24"/>
        </w:rPr>
        <w:t xml:space="preserve">. </w:t>
      </w:r>
      <w:r w:rsidR="00D4692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финансам, бюджету и </w:t>
      </w:r>
      <w:proofErr w:type="gramStart"/>
      <w:r w:rsidR="00D46923">
        <w:rPr>
          <w:rFonts w:ascii="Times New Roman" w:hAnsi="Times New Roman" w:cs="Times New Roman"/>
          <w:sz w:val="24"/>
          <w:szCs w:val="24"/>
        </w:rPr>
        <w:t>налоговой  политике</w:t>
      </w:r>
      <w:proofErr w:type="gramEnd"/>
      <w:r w:rsidR="00D46923">
        <w:rPr>
          <w:rFonts w:ascii="Times New Roman" w:hAnsi="Times New Roman" w:cs="Times New Roman"/>
          <w:sz w:val="24"/>
          <w:szCs w:val="24"/>
        </w:rPr>
        <w:t>.</w:t>
      </w:r>
    </w:p>
    <w:p w:rsidR="00D46923" w:rsidRDefault="00440D6C" w:rsidP="00D46923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26B6">
        <w:rPr>
          <w:rFonts w:ascii="Times New Roman" w:hAnsi="Times New Roman" w:cs="Times New Roman"/>
          <w:sz w:val="24"/>
          <w:szCs w:val="24"/>
        </w:rPr>
        <w:t>9</w:t>
      </w:r>
      <w:r w:rsidR="00D46923">
        <w:rPr>
          <w:rFonts w:ascii="Times New Roman" w:hAnsi="Times New Roman" w:cs="Times New Roman"/>
          <w:sz w:val="24"/>
          <w:szCs w:val="24"/>
        </w:rPr>
        <w:t xml:space="preserve">.  Настоящее решение вступает в силу </w:t>
      </w:r>
      <w:r w:rsidR="00072815">
        <w:rPr>
          <w:rFonts w:ascii="Times New Roman" w:hAnsi="Times New Roman" w:cs="Times New Roman"/>
          <w:sz w:val="24"/>
          <w:szCs w:val="24"/>
        </w:rPr>
        <w:t>не ранее чем по истечении одного месяца со дня его официального опубликования и не ранее 01 января 201</w:t>
      </w:r>
      <w:r w:rsidR="00E8667C">
        <w:rPr>
          <w:rFonts w:ascii="Times New Roman" w:hAnsi="Times New Roman" w:cs="Times New Roman"/>
          <w:sz w:val="24"/>
          <w:szCs w:val="24"/>
        </w:rPr>
        <w:t>8</w:t>
      </w:r>
      <w:r w:rsidR="000728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5AF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072815">
        <w:rPr>
          <w:rFonts w:ascii="Times New Roman" w:hAnsi="Times New Roman" w:cs="Times New Roman"/>
          <w:sz w:val="24"/>
          <w:szCs w:val="24"/>
        </w:rPr>
        <w:t>.</w:t>
      </w:r>
    </w:p>
    <w:p w:rsidR="00072815" w:rsidRDefault="00911FB1" w:rsidP="00D46923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26B6">
        <w:rPr>
          <w:rFonts w:ascii="Times New Roman" w:hAnsi="Times New Roman" w:cs="Times New Roman"/>
          <w:sz w:val="24"/>
          <w:szCs w:val="24"/>
        </w:rPr>
        <w:t>10</w:t>
      </w:r>
      <w:r w:rsidR="00072815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опубликованию в </w:t>
      </w:r>
      <w:r w:rsidR="00FA7ADC">
        <w:rPr>
          <w:rFonts w:ascii="Times New Roman" w:hAnsi="Times New Roman" w:cs="Times New Roman"/>
          <w:sz w:val="24"/>
          <w:szCs w:val="24"/>
        </w:rPr>
        <w:t>издании</w:t>
      </w:r>
      <w:r w:rsidR="000728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2815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072815">
        <w:rPr>
          <w:rFonts w:ascii="Times New Roman" w:hAnsi="Times New Roman" w:cs="Times New Roman"/>
          <w:sz w:val="24"/>
          <w:szCs w:val="24"/>
        </w:rPr>
        <w:t xml:space="preserve">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923" w:rsidRDefault="00D46923" w:rsidP="00D4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130" w:rsidRDefault="00074130" w:rsidP="00D4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DC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7ADC">
        <w:rPr>
          <w:rFonts w:ascii="Times New Roman" w:eastAsia="Times New Roman" w:hAnsi="Times New Roman" w:cs="Times New Roman"/>
          <w:sz w:val="24"/>
          <w:szCs w:val="24"/>
        </w:rPr>
        <w:t>Таскинского</w:t>
      </w:r>
      <w:proofErr w:type="spellEnd"/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</w:t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</w:r>
      <w:r w:rsidRPr="00FA7A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FA7A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A7ADC">
        <w:rPr>
          <w:rFonts w:ascii="Times New Roman" w:eastAsia="Times New Roman" w:hAnsi="Times New Roman" w:cs="Times New Roman"/>
          <w:sz w:val="24"/>
          <w:szCs w:val="24"/>
        </w:rPr>
        <w:t>Н.С.Иванова</w:t>
      </w:r>
      <w:proofErr w:type="spellEnd"/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DC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7ADC">
        <w:rPr>
          <w:rFonts w:ascii="Times New Roman" w:eastAsia="Times New Roman" w:hAnsi="Times New Roman" w:cs="Times New Roman"/>
          <w:sz w:val="24"/>
          <w:szCs w:val="24"/>
        </w:rPr>
        <w:t>Таскинского</w:t>
      </w:r>
      <w:proofErr w:type="spellEnd"/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</w:t>
      </w:r>
      <w:r w:rsidR="00FA7A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A7ADC">
        <w:rPr>
          <w:rFonts w:ascii="Times New Roman" w:eastAsia="Times New Roman" w:hAnsi="Times New Roman" w:cs="Times New Roman"/>
          <w:sz w:val="24"/>
          <w:szCs w:val="24"/>
        </w:rPr>
        <w:t>А.Н.Каяшкин</w:t>
      </w:r>
      <w:proofErr w:type="spellEnd"/>
      <w:r w:rsidRPr="00FA7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714" w:rsidRPr="00FA7ADC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714" w:rsidRPr="00444714" w:rsidRDefault="00444714" w:rsidP="004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7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47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47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47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47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4714" w:rsidRPr="00444714" w:rsidRDefault="00444714" w:rsidP="0044471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D46923" w:rsidRDefault="00D46923" w:rsidP="00D46923">
      <w:pPr>
        <w:spacing w:after="0"/>
        <w:rPr>
          <w:szCs w:val="28"/>
        </w:rPr>
      </w:pPr>
    </w:p>
    <w:p w:rsidR="00D46923" w:rsidRDefault="00D46923" w:rsidP="00D46923"/>
    <w:p w:rsidR="00423198" w:rsidRDefault="00423198"/>
    <w:sectPr w:rsidR="00423198" w:rsidSect="00C9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 w15:restartNumberingAfterBreak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23"/>
    <w:rsid w:val="000039FE"/>
    <w:rsid w:val="00005614"/>
    <w:rsid w:val="00014AA0"/>
    <w:rsid w:val="00015B6E"/>
    <w:rsid w:val="0001713D"/>
    <w:rsid w:val="00017F6C"/>
    <w:rsid w:val="000234CE"/>
    <w:rsid w:val="00024FCE"/>
    <w:rsid w:val="0003009C"/>
    <w:rsid w:val="0003411C"/>
    <w:rsid w:val="0003598E"/>
    <w:rsid w:val="00037868"/>
    <w:rsid w:val="000435CB"/>
    <w:rsid w:val="00055CCE"/>
    <w:rsid w:val="00061073"/>
    <w:rsid w:val="00067FB9"/>
    <w:rsid w:val="000708A2"/>
    <w:rsid w:val="00070B4E"/>
    <w:rsid w:val="000717E5"/>
    <w:rsid w:val="00071B6A"/>
    <w:rsid w:val="00072815"/>
    <w:rsid w:val="00074130"/>
    <w:rsid w:val="000775CE"/>
    <w:rsid w:val="00080103"/>
    <w:rsid w:val="00083BF1"/>
    <w:rsid w:val="000841BA"/>
    <w:rsid w:val="00092302"/>
    <w:rsid w:val="00092E74"/>
    <w:rsid w:val="00094BD0"/>
    <w:rsid w:val="00094C64"/>
    <w:rsid w:val="00096BA7"/>
    <w:rsid w:val="0009752C"/>
    <w:rsid w:val="00097E7E"/>
    <w:rsid w:val="000A203E"/>
    <w:rsid w:val="000A2995"/>
    <w:rsid w:val="000A2D47"/>
    <w:rsid w:val="000A3A8B"/>
    <w:rsid w:val="000A3C52"/>
    <w:rsid w:val="000A7CF5"/>
    <w:rsid w:val="000B5DF3"/>
    <w:rsid w:val="000C3A96"/>
    <w:rsid w:val="000C7911"/>
    <w:rsid w:val="000D23F3"/>
    <w:rsid w:val="000D30D8"/>
    <w:rsid w:val="000E2684"/>
    <w:rsid w:val="000E5D49"/>
    <w:rsid w:val="000F04CE"/>
    <w:rsid w:val="000F1E43"/>
    <w:rsid w:val="000F26F5"/>
    <w:rsid w:val="000F36F3"/>
    <w:rsid w:val="000F6121"/>
    <w:rsid w:val="000F70B6"/>
    <w:rsid w:val="00104730"/>
    <w:rsid w:val="001062B7"/>
    <w:rsid w:val="00106663"/>
    <w:rsid w:val="001079F4"/>
    <w:rsid w:val="00114FDF"/>
    <w:rsid w:val="00116A7D"/>
    <w:rsid w:val="001173BB"/>
    <w:rsid w:val="001218B5"/>
    <w:rsid w:val="00121EE0"/>
    <w:rsid w:val="00123FBD"/>
    <w:rsid w:val="00127D5F"/>
    <w:rsid w:val="00130AC9"/>
    <w:rsid w:val="00130FA6"/>
    <w:rsid w:val="00132D28"/>
    <w:rsid w:val="00133426"/>
    <w:rsid w:val="00137F2C"/>
    <w:rsid w:val="0014383A"/>
    <w:rsid w:val="00145A3A"/>
    <w:rsid w:val="00145F33"/>
    <w:rsid w:val="00147F8A"/>
    <w:rsid w:val="00154BAC"/>
    <w:rsid w:val="0016106B"/>
    <w:rsid w:val="001617C9"/>
    <w:rsid w:val="001629FE"/>
    <w:rsid w:val="001640B6"/>
    <w:rsid w:val="00170B23"/>
    <w:rsid w:val="00173ABA"/>
    <w:rsid w:val="0017474F"/>
    <w:rsid w:val="00183745"/>
    <w:rsid w:val="001904CC"/>
    <w:rsid w:val="00191980"/>
    <w:rsid w:val="00193787"/>
    <w:rsid w:val="00195261"/>
    <w:rsid w:val="001976C1"/>
    <w:rsid w:val="001A0F97"/>
    <w:rsid w:val="001A1949"/>
    <w:rsid w:val="001A2B9A"/>
    <w:rsid w:val="001B4706"/>
    <w:rsid w:val="001B6148"/>
    <w:rsid w:val="001C1B30"/>
    <w:rsid w:val="001C295E"/>
    <w:rsid w:val="001D1266"/>
    <w:rsid w:val="001D4020"/>
    <w:rsid w:val="001D5E05"/>
    <w:rsid w:val="001D63A8"/>
    <w:rsid w:val="001D7C6C"/>
    <w:rsid w:val="001E31D2"/>
    <w:rsid w:val="001E4A81"/>
    <w:rsid w:val="001E5A74"/>
    <w:rsid w:val="001E6CFC"/>
    <w:rsid w:val="001F5275"/>
    <w:rsid w:val="001F6C82"/>
    <w:rsid w:val="00201BFB"/>
    <w:rsid w:val="0020297D"/>
    <w:rsid w:val="00203B7E"/>
    <w:rsid w:val="00205827"/>
    <w:rsid w:val="00206F0E"/>
    <w:rsid w:val="0021271F"/>
    <w:rsid w:val="00215085"/>
    <w:rsid w:val="0022088D"/>
    <w:rsid w:val="002256D0"/>
    <w:rsid w:val="00227EC6"/>
    <w:rsid w:val="00230217"/>
    <w:rsid w:val="002319BB"/>
    <w:rsid w:val="00234814"/>
    <w:rsid w:val="002357A1"/>
    <w:rsid w:val="00243C24"/>
    <w:rsid w:val="00247A6C"/>
    <w:rsid w:val="00251B39"/>
    <w:rsid w:val="002524D4"/>
    <w:rsid w:val="00254208"/>
    <w:rsid w:val="002551FF"/>
    <w:rsid w:val="0025523F"/>
    <w:rsid w:val="00255F60"/>
    <w:rsid w:val="002568EE"/>
    <w:rsid w:val="00260842"/>
    <w:rsid w:val="00261847"/>
    <w:rsid w:val="00264340"/>
    <w:rsid w:val="0027047D"/>
    <w:rsid w:val="0027108D"/>
    <w:rsid w:val="00272405"/>
    <w:rsid w:val="00272C02"/>
    <w:rsid w:val="00272E67"/>
    <w:rsid w:val="00274870"/>
    <w:rsid w:val="00274EF2"/>
    <w:rsid w:val="0027664F"/>
    <w:rsid w:val="00277902"/>
    <w:rsid w:val="00281F3A"/>
    <w:rsid w:val="00286696"/>
    <w:rsid w:val="00291FD1"/>
    <w:rsid w:val="00294660"/>
    <w:rsid w:val="002A7005"/>
    <w:rsid w:val="002A79A4"/>
    <w:rsid w:val="002B65F2"/>
    <w:rsid w:val="002B6CB3"/>
    <w:rsid w:val="002C195A"/>
    <w:rsid w:val="002C2578"/>
    <w:rsid w:val="002D00DD"/>
    <w:rsid w:val="002D2613"/>
    <w:rsid w:val="002D30FC"/>
    <w:rsid w:val="002D62C2"/>
    <w:rsid w:val="002D74C5"/>
    <w:rsid w:val="002E0559"/>
    <w:rsid w:val="002E4C9C"/>
    <w:rsid w:val="002E5256"/>
    <w:rsid w:val="002E744F"/>
    <w:rsid w:val="002F3088"/>
    <w:rsid w:val="002F3687"/>
    <w:rsid w:val="002F45D0"/>
    <w:rsid w:val="002F4EBC"/>
    <w:rsid w:val="002F5430"/>
    <w:rsid w:val="002F7B92"/>
    <w:rsid w:val="00307CF4"/>
    <w:rsid w:val="00313A60"/>
    <w:rsid w:val="0031485B"/>
    <w:rsid w:val="00317A3C"/>
    <w:rsid w:val="0032525F"/>
    <w:rsid w:val="003257E5"/>
    <w:rsid w:val="00325980"/>
    <w:rsid w:val="0033332E"/>
    <w:rsid w:val="00334BB8"/>
    <w:rsid w:val="00341DBF"/>
    <w:rsid w:val="0034245B"/>
    <w:rsid w:val="00343832"/>
    <w:rsid w:val="00344A8C"/>
    <w:rsid w:val="0034500A"/>
    <w:rsid w:val="00346585"/>
    <w:rsid w:val="00346D9C"/>
    <w:rsid w:val="00351B50"/>
    <w:rsid w:val="00361597"/>
    <w:rsid w:val="003644B0"/>
    <w:rsid w:val="00364BD4"/>
    <w:rsid w:val="0036706A"/>
    <w:rsid w:val="00367962"/>
    <w:rsid w:val="00370C55"/>
    <w:rsid w:val="00373240"/>
    <w:rsid w:val="003760BD"/>
    <w:rsid w:val="003769DF"/>
    <w:rsid w:val="0037790D"/>
    <w:rsid w:val="00384236"/>
    <w:rsid w:val="003878F7"/>
    <w:rsid w:val="00392CB2"/>
    <w:rsid w:val="00393B88"/>
    <w:rsid w:val="00393BF0"/>
    <w:rsid w:val="00394C9C"/>
    <w:rsid w:val="003A2826"/>
    <w:rsid w:val="003B09DC"/>
    <w:rsid w:val="003B1256"/>
    <w:rsid w:val="003C10B0"/>
    <w:rsid w:val="003C3E14"/>
    <w:rsid w:val="003C5E24"/>
    <w:rsid w:val="003C687B"/>
    <w:rsid w:val="003D502E"/>
    <w:rsid w:val="003E12B0"/>
    <w:rsid w:val="003E2F9B"/>
    <w:rsid w:val="003E62D6"/>
    <w:rsid w:val="003F0234"/>
    <w:rsid w:val="003F06F0"/>
    <w:rsid w:val="003F172C"/>
    <w:rsid w:val="00402268"/>
    <w:rsid w:val="004032C0"/>
    <w:rsid w:val="0040444D"/>
    <w:rsid w:val="00405F29"/>
    <w:rsid w:val="00406C26"/>
    <w:rsid w:val="00412E5C"/>
    <w:rsid w:val="00413ECA"/>
    <w:rsid w:val="00416C68"/>
    <w:rsid w:val="00420B7F"/>
    <w:rsid w:val="00423198"/>
    <w:rsid w:val="00424808"/>
    <w:rsid w:val="00436A65"/>
    <w:rsid w:val="00440D6C"/>
    <w:rsid w:val="0044156E"/>
    <w:rsid w:val="0044210E"/>
    <w:rsid w:val="00443C16"/>
    <w:rsid w:val="00444714"/>
    <w:rsid w:val="00447DBD"/>
    <w:rsid w:val="00447EFE"/>
    <w:rsid w:val="00451BA1"/>
    <w:rsid w:val="00451CE2"/>
    <w:rsid w:val="00451FA6"/>
    <w:rsid w:val="00452A58"/>
    <w:rsid w:val="004536FD"/>
    <w:rsid w:val="00454D52"/>
    <w:rsid w:val="00457312"/>
    <w:rsid w:val="00465B1B"/>
    <w:rsid w:val="00466555"/>
    <w:rsid w:val="00471EA3"/>
    <w:rsid w:val="00473628"/>
    <w:rsid w:val="00480797"/>
    <w:rsid w:val="004824FA"/>
    <w:rsid w:val="00482A20"/>
    <w:rsid w:val="00484672"/>
    <w:rsid w:val="004864E7"/>
    <w:rsid w:val="00486B50"/>
    <w:rsid w:val="00491D74"/>
    <w:rsid w:val="004920E2"/>
    <w:rsid w:val="00492728"/>
    <w:rsid w:val="004936C0"/>
    <w:rsid w:val="0049467F"/>
    <w:rsid w:val="004952FD"/>
    <w:rsid w:val="0049667D"/>
    <w:rsid w:val="004A2CAD"/>
    <w:rsid w:val="004A7261"/>
    <w:rsid w:val="004B1F22"/>
    <w:rsid w:val="004B486A"/>
    <w:rsid w:val="004B728B"/>
    <w:rsid w:val="004C3673"/>
    <w:rsid w:val="004C6806"/>
    <w:rsid w:val="004D2BFF"/>
    <w:rsid w:val="004D340E"/>
    <w:rsid w:val="004D561E"/>
    <w:rsid w:val="004E0C1E"/>
    <w:rsid w:val="004E4483"/>
    <w:rsid w:val="004F0930"/>
    <w:rsid w:val="004F6F7D"/>
    <w:rsid w:val="005025E8"/>
    <w:rsid w:val="00503350"/>
    <w:rsid w:val="00506848"/>
    <w:rsid w:val="00506E64"/>
    <w:rsid w:val="00520B19"/>
    <w:rsid w:val="00521EF1"/>
    <w:rsid w:val="00523C6F"/>
    <w:rsid w:val="005247DB"/>
    <w:rsid w:val="00527EDE"/>
    <w:rsid w:val="00527F94"/>
    <w:rsid w:val="00530D32"/>
    <w:rsid w:val="00533707"/>
    <w:rsid w:val="00534F9C"/>
    <w:rsid w:val="00540072"/>
    <w:rsid w:val="00545064"/>
    <w:rsid w:val="00553F92"/>
    <w:rsid w:val="00554CB8"/>
    <w:rsid w:val="00555D40"/>
    <w:rsid w:val="005628E9"/>
    <w:rsid w:val="005649D0"/>
    <w:rsid w:val="00565109"/>
    <w:rsid w:val="00565B1A"/>
    <w:rsid w:val="005704EF"/>
    <w:rsid w:val="005724BD"/>
    <w:rsid w:val="00574268"/>
    <w:rsid w:val="0057655D"/>
    <w:rsid w:val="005769CB"/>
    <w:rsid w:val="005774CF"/>
    <w:rsid w:val="005808D8"/>
    <w:rsid w:val="00583A51"/>
    <w:rsid w:val="00592B09"/>
    <w:rsid w:val="005966E7"/>
    <w:rsid w:val="005A383D"/>
    <w:rsid w:val="005A69D0"/>
    <w:rsid w:val="005B57F2"/>
    <w:rsid w:val="005B79AB"/>
    <w:rsid w:val="005C230E"/>
    <w:rsid w:val="005C428B"/>
    <w:rsid w:val="005C71BF"/>
    <w:rsid w:val="005C7B1E"/>
    <w:rsid w:val="005D012C"/>
    <w:rsid w:val="005D0D5F"/>
    <w:rsid w:val="005D55AD"/>
    <w:rsid w:val="005D775C"/>
    <w:rsid w:val="005F037C"/>
    <w:rsid w:val="005F0BEE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27C39"/>
    <w:rsid w:val="00633114"/>
    <w:rsid w:val="00634B6A"/>
    <w:rsid w:val="00635F90"/>
    <w:rsid w:val="00637340"/>
    <w:rsid w:val="00637B06"/>
    <w:rsid w:val="006426F6"/>
    <w:rsid w:val="0064451D"/>
    <w:rsid w:val="00646423"/>
    <w:rsid w:val="00653A81"/>
    <w:rsid w:val="00655DF1"/>
    <w:rsid w:val="006600D9"/>
    <w:rsid w:val="006606A2"/>
    <w:rsid w:val="00662E8F"/>
    <w:rsid w:val="00666B31"/>
    <w:rsid w:val="00671766"/>
    <w:rsid w:val="006718E1"/>
    <w:rsid w:val="0067369A"/>
    <w:rsid w:val="0067739A"/>
    <w:rsid w:val="00680210"/>
    <w:rsid w:val="006905D7"/>
    <w:rsid w:val="006A02F9"/>
    <w:rsid w:val="006A1921"/>
    <w:rsid w:val="006A63EA"/>
    <w:rsid w:val="006A64C0"/>
    <w:rsid w:val="006A75FC"/>
    <w:rsid w:val="006A7F41"/>
    <w:rsid w:val="006B3ECD"/>
    <w:rsid w:val="006B5AA1"/>
    <w:rsid w:val="006B6D42"/>
    <w:rsid w:val="006C17B5"/>
    <w:rsid w:val="006C3B89"/>
    <w:rsid w:val="006C76F9"/>
    <w:rsid w:val="006D0EA8"/>
    <w:rsid w:val="006D21A8"/>
    <w:rsid w:val="006D21D0"/>
    <w:rsid w:val="006E0024"/>
    <w:rsid w:val="006E4E9F"/>
    <w:rsid w:val="006E6C6F"/>
    <w:rsid w:val="006F0EBE"/>
    <w:rsid w:val="006F3451"/>
    <w:rsid w:val="006F36FC"/>
    <w:rsid w:val="007116AF"/>
    <w:rsid w:val="00712D24"/>
    <w:rsid w:val="007202C6"/>
    <w:rsid w:val="007231F1"/>
    <w:rsid w:val="00737644"/>
    <w:rsid w:val="0075107D"/>
    <w:rsid w:val="00751461"/>
    <w:rsid w:val="00763ACD"/>
    <w:rsid w:val="00767B7E"/>
    <w:rsid w:val="00773A4A"/>
    <w:rsid w:val="00777619"/>
    <w:rsid w:val="0078505E"/>
    <w:rsid w:val="00787A62"/>
    <w:rsid w:val="00791F2B"/>
    <w:rsid w:val="00792678"/>
    <w:rsid w:val="007944F8"/>
    <w:rsid w:val="007960CD"/>
    <w:rsid w:val="007A4308"/>
    <w:rsid w:val="007A56F5"/>
    <w:rsid w:val="007A60A7"/>
    <w:rsid w:val="007B1D99"/>
    <w:rsid w:val="007B3832"/>
    <w:rsid w:val="007B5550"/>
    <w:rsid w:val="007B6CA9"/>
    <w:rsid w:val="007B6D6F"/>
    <w:rsid w:val="007C0FBF"/>
    <w:rsid w:val="007C44FC"/>
    <w:rsid w:val="007D4326"/>
    <w:rsid w:val="007D4A59"/>
    <w:rsid w:val="007D73EF"/>
    <w:rsid w:val="007E2B2F"/>
    <w:rsid w:val="007F11A4"/>
    <w:rsid w:val="007F3898"/>
    <w:rsid w:val="007F3DDC"/>
    <w:rsid w:val="007F7D4B"/>
    <w:rsid w:val="00800913"/>
    <w:rsid w:val="00801807"/>
    <w:rsid w:val="0080240F"/>
    <w:rsid w:val="00803992"/>
    <w:rsid w:val="00806079"/>
    <w:rsid w:val="00806A96"/>
    <w:rsid w:val="008105BB"/>
    <w:rsid w:val="008126E9"/>
    <w:rsid w:val="00813B11"/>
    <w:rsid w:val="00823C7F"/>
    <w:rsid w:val="008270FF"/>
    <w:rsid w:val="0082779D"/>
    <w:rsid w:val="00831432"/>
    <w:rsid w:val="008315D4"/>
    <w:rsid w:val="00834C3F"/>
    <w:rsid w:val="00840955"/>
    <w:rsid w:val="00841945"/>
    <w:rsid w:val="00847B92"/>
    <w:rsid w:val="00851AAA"/>
    <w:rsid w:val="00860B39"/>
    <w:rsid w:val="00865AB7"/>
    <w:rsid w:val="008706A0"/>
    <w:rsid w:val="00872A94"/>
    <w:rsid w:val="0088532C"/>
    <w:rsid w:val="008905AF"/>
    <w:rsid w:val="00891A61"/>
    <w:rsid w:val="00895A53"/>
    <w:rsid w:val="00896FE9"/>
    <w:rsid w:val="00897A4A"/>
    <w:rsid w:val="00897F9E"/>
    <w:rsid w:val="008A0A4C"/>
    <w:rsid w:val="008A4165"/>
    <w:rsid w:val="008A549A"/>
    <w:rsid w:val="008B023E"/>
    <w:rsid w:val="008C2CAA"/>
    <w:rsid w:val="008C5387"/>
    <w:rsid w:val="008D1EFB"/>
    <w:rsid w:val="008E3341"/>
    <w:rsid w:val="008E4820"/>
    <w:rsid w:val="008E4A8B"/>
    <w:rsid w:val="008E7130"/>
    <w:rsid w:val="008E7504"/>
    <w:rsid w:val="008F16F5"/>
    <w:rsid w:val="008F35F4"/>
    <w:rsid w:val="00901C3A"/>
    <w:rsid w:val="00903688"/>
    <w:rsid w:val="00904B3F"/>
    <w:rsid w:val="00905A26"/>
    <w:rsid w:val="00906D88"/>
    <w:rsid w:val="00911FB1"/>
    <w:rsid w:val="009125CF"/>
    <w:rsid w:val="009149CF"/>
    <w:rsid w:val="00917324"/>
    <w:rsid w:val="00917D24"/>
    <w:rsid w:val="00923DDC"/>
    <w:rsid w:val="009273E7"/>
    <w:rsid w:val="00934E5C"/>
    <w:rsid w:val="00936856"/>
    <w:rsid w:val="0095042D"/>
    <w:rsid w:val="00953308"/>
    <w:rsid w:val="00954166"/>
    <w:rsid w:val="00955563"/>
    <w:rsid w:val="0095681C"/>
    <w:rsid w:val="009571CB"/>
    <w:rsid w:val="009579C2"/>
    <w:rsid w:val="009607F4"/>
    <w:rsid w:val="00960BB1"/>
    <w:rsid w:val="0096137E"/>
    <w:rsid w:val="00963ED8"/>
    <w:rsid w:val="00971AD1"/>
    <w:rsid w:val="009732D8"/>
    <w:rsid w:val="00985949"/>
    <w:rsid w:val="009946D5"/>
    <w:rsid w:val="00996171"/>
    <w:rsid w:val="009A10A7"/>
    <w:rsid w:val="009A1B76"/>
    <w:rsid w:val="009A25F5"/>
    <w:rsid w:val="009B0C24"/>
    <w:rsid w:val="009B19AE"/>
    <w:rsid w:val="009B27E8"/>
    <w:rsid w:val="009B696C"/>
    <w:rsid w:val="009C1363"/>
    <w:rsid w:val="009C2D7D"/>
    <w:rsid w:val="009D0D4B"/>
    <w:rsid w:val="009D2A4E"/>
    <w:rsid w:val="009E1B16"/>
    <w:rsid w:val="009E322C"/>
    <w:rsid w:val="009E5A63"/>
    <w:rsid w:val="009F04CB"/>
    <w:rsid w:val="009F1925"/>
    <w:rsid w:val="009F314D"/>
    <w:rsid w:val="009F4F71"/>
    <w:rsid w:val="00A01824"/>
    <w:rsid w:val="00A02704"/>
    <w:rsid w:val="00A029F0"/>
    <w:rsid w:val="00A0720D"/>
    <w:rsid w:val="00A14530"/>
    <w:rsid w:val="00A231C5"/>
    <w:rsid w:val="00A23BA7"/>
    <w:rsid w:val="00A241D8"/>
    <w:rsid w:val="00A27FFA"/>
    <w:rsid w:val="00A40C84"/>
    <w:rsid w:val="00A42557"/>
    <w:rsid w:val="00A447E5"/>
    <w:rsid w:val="00A44B04"/>
    <w:rsid w:val="00A44EE1"/>
    <w:rsid w:val="00A55369"/>
    <w:rsid w:val="00A56920"/>
    <w:rsid w:val="00A616BF"/>
    <w:rsid w:val="00A75F5F"/>
    <w:rsid w:val="00A76322"/>
    <w:rsid w:val="00A763E2"/>
    <w:rsid w:val="00A81D3D"/>
    <w:rsid w:val="00A83142"/>
    <w:rsid w:val="00A83253"/>
    <w:rsid w:val="00A8798A"/>
    <w:rsid w:val="00A94864"/>
    <w:rsid w:val="00A964CA"/>
    <w:rsid w:val="00AA0F20"/>
    <w:rsid w:val="00AA58A0"/>
    <w:rsid w:val="00AA5BB2"/>
    <w:rsid w:val="00AA64D9"/>
    <w:rsid w:val="00AB2BAC"/>
    <w:rsid w:val="00AC1632"/>
    <w:rsid w:val="00AC30DB"/>
    <w:rsid w:val="00AC6F8F"/>
    <w:rsid w:val="00AD041A"/>
    <w:rsid w:val="00AE601B"/>
    <w:rsid w:val="00AE73D9"/>
    <w:rsid w:val="00AF102F"/>
    <w:rsid w:val="00AF68F8"/>
    <w:rsid w:val="00AF6A53"/>
    <w:rsid w:val="00B02A3B"/>
    <w:rsid w:val="00B035F7"/>
    <w:rsid w:val="00B136E1"/>
    <w:rsid w:val="00B2074F"/>
    <w:rsid w:val="00B23904"/>
    <w:rsid w:val="00B266D2"/>
    <w:rsid w:val="00B317F5"/>
    <w:rsid w:val="00B31F37"/>
    <w:rsid w:val="00B326B6"/>
    <w:rsid w:val="00B33586"/>
    <w:rsid w:val="00B36EC4"/>
    <w:rsid w:val="00B40DF2"/>
    <w:rsid w:val="00B41262"/>
    <w:rsid w:val="00B414C8"/>
    <w:rsid w:val="00B41D8F"/>
    <w:rsid w:val="00B440FE"/>
    <w:rsid w:val="00B47774"/>
    <w:rsid w:val="00B5311A"/>
    <w:rsid w:val="00B56406"/>
    <w:rsid w:val="00B57E53"/>
    <w:rsid w:val="00B606B5"/>
    <w:rsid w:val="00B6504D"/>
    <w:rsid w:val="00B71216"/>
    <w:rsid w:val="00B72BBB"/>
    <w:rsid w:val="00B73C68"/>
    <w:rsid w:val="00B74230"/>
    <w:rsid w:val="00B75D05"/>
    <w:rsid w:val="00B815FD"/>
    <w:rsid w:val="00B83BDF"/>
    <w:rsid w:val="00B93F07"/>
    <w:rsid w:val="00B94524"/>
    <w:rsid w:val="00B963BA"/>
    <w:rsid w:val="00BA1225"/>
    <w:rsid w:val="00BA363E"/>
    <w:rsid w:val="00BA38BA"/>
    <w:rsid w:val="00BB2C1E"/>
    <w:rsid w:val="00BB478C"/>
    <w:rsid w:val="00BB7580"/>
    <w:rsid w:val="00BC058E"/>
    <w:rsid w:val="00BC18CB"/>
    <w:rsid w:val="00BC30BD"/>
    <w:rsid w:val="00BC3BA0"/>
    <w:rsid w:val="00BC6D9C"/>
    <w:rsid w:val="00BC7642"/>
    <w:rsid w:val="00BC7E79"/>
    <w:rsid w:val="00BD0FA0"/>
    <w:rsid w:val="00BD375B"/>
    <w:rsid w:val="00BD6118"/>
    <w:rsid w:val="00BD6796"/>
    <w:rsid w:val="00BE3A1D"/>
    <w:rsid w:val="00BF0235"/>
    <w:rsid w:val="00BF136D"/>
    <w:rsid w:val="00BF4AFB"/>
    <w:rsid w:val="00BF4FD1"/>
    <w:rsid w:val="00C0738C"/>
    <w:rsid w:val="00C31DA2"/>
    <w:rsid w:val="00C3321E"/>
    <w:rsid w:val="00C37EDF"/>
    <w:rsid w:val="00C4144C"/>
    <w:rsid w:val="00C4148A"/>
    <w:rsid w:val="00C469E1"/>
    <w:rsid w:val="00C50B6F"/>
    <w:rsid w:val="00C61B60"/>
    <w:rsid w:val="00C63E1A"/>
    <w:rsid w:val="00C655A6"/>
    <w:rsid w:val="00C65799"/>
    <w:rsid w:val="00C73B9B"/>
    <w:rsid w:val="00C778FE"/>
    <w:rsid w:val="00C8049D"/>
    <w:rsid w:val="00C8106C"/>
    <w:rsid w:val="00C82BD7"/>
    <w:rsid w:val="00C839DE"/>
    <w:rsid w:val="00C87498"/>
    <w:rsid w:val="00C917B4"/>
    <w:rsid w:val="00C960A3"/>
    <w:rsid w:val="00C972B0"/>
    <w:rsid w:val="00CA1C86"/>
    <w:rsid w:val="00CA40C0"/>
    <w:rsid w:val="00CA72E4"/>
    <w:rsid w:val="00CB085E"/>
    <w:rsid w:val="00CB2A26"/>
    <w:rsid w:val="00CB78A9"/>
    <w:rsid w:val="00CC164A"/>
    <w:rsid w:val="00CC1A67"/>
    <w:rsid w:val="00CC1E6D"/>
    <w:rsid w:val="00CC2CF0"/>
    <w:rsid w:val="00CC68FA"/>
    <w:rsid w:val="00CC6D4B"/>
    <w:rsid w:val="00CD1553"/>
    <w:rsid w:val="00CE10FB"/>
    <w:rsid w:val="00CE1489"/>
    <w:rsid w:val="00CE49D8"/>
    <w:rsid w:val="00CE6E56"/>
    <w:rsid w:val="00CF020E"/>
    <w:rsid w:val="00CF7069"/>
    <w:rsid w:val="00CF7092"/>
    <w:rsid w:val="00D03488"/>
    <w:rsid w:val="00D04481"/>
    <w:rsid w:val="00D06D7C"/>
    <w:rsid w:val="00D14004"/>
    <w:rsid w:val="00D16B7B"/>
    <w:rsid w:val="00D2506F"/>
    <w:rsid w:val="00D26C9F"/>
    <w:rsid w:val="00D30671"/>
    <w:rsid w:val="00D31D2F"/>
    <w:rsid w:val="00D32CBB"/>
    <w:rsid w:val="00D32D46"/>
    <w:rsid w:val="00D3380D"/>
    <w:rsid w:val="00D41A4B"/>
    <w:rsid w:val="00D43750"/>
    <w:rsid w:val="00D46923"/>
    <w:rsid w:val="00D470C2"/>
    <w:rsid w:val="00D47201"/>
    <w:rsid w:val="00D63016"/>
    <w:rsid w:val="00D82271"/>
    <w:rsid w:val="00D83809"/>
    <w:rsid w:val="00D84D3A"/>
    <w:rsid w:val="00D84E1B"/>
    <w:rsid w:val="00D86F86"/>
    <w:rsid w:val="00D91094"/>
    <w:rsid w:val="00D94C0E"/>
    <w:rsid w:val="00DA083D"/>
    <w:rsid w:val="00DA0C75"/>
    <w:rsid w:val="00DA10C5"/>
    <w:rsid w:val="00DA4ADA"/>
    <w:rsid w:val="00DB18B0"/>
    <w:rsid w:val="00DC3F42"/>
    <w:rsid w:val="00DC6C0D"/>
    <w:rsid w:val="00DD40BF"/>
    <w:rsid w:val="00DE019F"/>
    <w:rsid w:val="00DE63D5"/>
    <w:rsid w:val="00E012FE"/>
    <w:rsid w:val="00E02484"/>
    <w:rsid w:val="00E05761"/>
    <w:rsid w:val="00E119B1"/>
    <w:rsid w:val="00E14AA4"/>
    <w:rsid w:val="00E21623"/>
    <w:rsid w:val="00E21FB6"/>
    <w:rsid w:val="00E2201C"/>
    <w:rsid w:val="00E31B09"/>
    <w:rsid w:val="00E35168"/>
    <w:rsid w:val="00E508E2"/>
    <w:rsid w:val="00E50BFD"/>
    <w:rsid w:val="00E5233D"/>
    <w:rsid w:val="00E55462"/>
    <w:rsid w:val="00E56DD2"/>
    <w:rsid w:val="00E60252"/>
    <w:rsid w:val="00E6153E"/>
    <w:rsid w:val="00E62F66"/>
    <w:rsid w:val="00E6501D"/>
    <w:rsid w:val="00E65E0C"/>
    <w:rsid w:val="00E70C24"/>
    <w:rsid w:val="00E80D58"/>
    <w:rsid w:val="00E8667C"/>
    <w:rsid w:val="00E86A14"/>
    <w:rsid w:val="00E9104F"/>
    <w:rsid w:val="00E910FB"/>
    <w:rsid w:val="00E924EE"/>
    <w:rsid w:val="00E948EA"/>
    <w:rsid w:val="00E978B4"/>
    <w:rsid w:val="00EA4550"/>
    <w:rsid w:val="00EB72CA"/>
    <w:rsid w:val="00EB763D"/>
    <w:rsid w:val="00EC475F"/>
    <w:rsid w:val="00EC583B"/>
    <w:rsid w:val="00EC70D2"/>
    <w:rsid w:val="00ED1E4A"/>
    <w:rsid w:val="00ED3DE8"/>
    <w:rsid w:val="00ED41A2"/>
    <w:rsid w:val="00EE3358"/>
    <w:rsid w:val="00EE565E"/>
    <w:rsid w:val="00EE5877"/>
    <w:rsid w:val="00EE649C"/>
    <w:rsid w:val="00EF3E86"/>
    <w:rsid w:val="00EF700E"/>
    <w:rsid w:val="00F05BAB"/>
    <w:rsid w:val="00F05EBD"/>
    <w:rsid w:val="00F07060"/>
    <w:rsid w:val="00F11700"/>
    <w:rsid w:val="00F12ECE"/>
    <w:rsid w:val="00F12FDE"/>
    <w:rsid w:val="00F13FE3"/>
    <w:rsid w:val="00F20135"/>
    <w:rsid w:val="00F25AD0"/>
    <w:rsid w:val="00F2760F"/>
    <w:rsid w:val="00F3022D"/>
    <w:rsid w:val="00F3023A"/>
    <w:rsid w:val="00F37DC2"/>
    <w:rsid w:val="00F4194C"/>
    <w:rsid w:val="00F4328C"/>
    <w:rsid w:val="00F5053E"/>
    <w:rsid w:val="00F549A4"/>
    <w:rsid w:val="00F54E49"/>
    <w:rsid w:val="00F570AB"/>
    <w:rsid w:val="00F61CA6"/>
    <w:rsid w:val="00F639A2"/>
    <w:rsid w:val="00F64CDD"/>
    <w:rsid w:val="00F64EEB"/>
    <w:rsid w:val="00F662D7"/>
    <w:rsid w:val="00F67DF5"/>
    <w:rsid w:val="00F86060"/>
    <w:rsid w:val="00F87CB0"/>
    <w:rsid w:val="00F9482D"/>
    <w:rsid w:val="00F96C5C"/>
    <w:rsid w:val="00FA3C1E"/>
    <w:rsid w:val="00FA554A"/>
    <w:rsid w:val="00FA7ADC"/>
    <w:rsid w:val="00FA7AE1"/>
    <w:rsid w:val="00FB46EB"/>
    <w:rsid w:val="00FB7136"/>
    <w:rsid w:val="00FC2754"/>
    <w:rsid w:val="00FC78A7"/>
    <w:rsid w:val="00FD5A9A"/>
    <w:rsid w:val="00FD7E28"/>
    <w:rsid w:val="00FE4916"/>
    <w:rsid w:val="00FE7CDC"/>
    <w:rsid w:val="00FE7FE9"/>
    <w:rsid w:val="00FF0132"/>
    <w:rsid w:val="00FF11AB"/>
    <w:rsid w:val="00FF16F3"/>
    <w:rsid w:val="00FF3F2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ABD"/>
  <w15:docId w15:val="{5E917E92-FA7D-4361-9036-F5F2565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692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469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4692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4692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D4692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D46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2023-01-30T07:00:00Z</cp:lastPrinted>
  <dcterms:created xsi:type="dcterms:W3CDTF">2015-12-08T08:26:00Z</dcterms:created>
  <dcterms:modified xsi:type="dcterms:W3CDTF">2023-06-27T03:33:00Z</dcterms:modified>
</cp:coreProperties>
</file>