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CCAC" w14:textId="77777777" w:rsidR="00963F30" w:rsidRPr="00E57402" w:rsidRDefault="00963F30" w:rsidP="00963F30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ТАСКИНСКОГО СЕЛЬСОВЕТА</w:t>
      </w:r>
    </w:p>
    <w:p w14:paraId="542F900A" w14:textId="77777777" w:rsidR="00963F30" w:rsidRPr="00E57402" w:rsidRDefault="00963F30" w:rsidP="00963F30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РАЙОНА КРАСНОЯРСКОГО КРАЯ</w:t>
      </w:r>
    </w:p>
    <w:p w14:paraId="3FB5BA42" w14:textId="77777777" w:rsidR="00963F30" w:rsidRPr="00E57402" w:rsidRDefault="00963F30" w:rsidP="00963F30">
      <w:pPr>
        <w:spacing w:after="0" w:line="240" w:lineRule="auto"/>
        <w:ind w:right="499" w:firstLine="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73BA9" w14:textId="77777777" w:rsidR="00963F30" w:rsidRPr="00E57402" w:rsidRDefault="00963F30" w:rsidP="00963F30">
      <w:pPr>
        <w:spacing w:after="269" w:line="248" w:lineRule="auto"/>
        <w:ind w:left="3630" w:right="1705" w:hanging="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ПОСТАНОВЛЕНИЕ</w:t>
      </w:r>
    </w:p>
    <w:p w14:paraId="45789963" w14:textId="5AB7D753" w:rsidR="00963F30" w:rsidRPr="00E57402" w:rsidRDefault="00963F30" w:rsidP="00963F30">
      <w:pPr>
        <w:tabs>
          <w:tab w:val="center" w:pos="845"/>
          <w:tab w:val="left" w:pos="3885"/>
          <w:tab w:val="center" w:pos="5227"/>
          <w:tab w:val="left" w:pos="8235"/>
        </w:tabs>
        <w:spacing w:after="11" w:line="24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11.05.2021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proofErr w:type="spellStart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с.Таскино</w:t>
      </w:r>
      <w:proofErr w:type="spellEnd"/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5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14:paraId="18FA0563" w14:textId="22D3BB94" w:rsidR="00490DC9" w:rsidRDefault="00490DC9"/>
    <w:p w14:paraId="28548E58" w14:textId="77777777" w:rsidR="00963F30" w:rsidRPr="00963F30" w:rsidRDefault="00963F30" w:rsidP="00963F30">
      <w:pPr>
        <w:spacing w:after="3" w:line="255" w:lineRule="auto"/>
        <w:ind w:left="298" w:right="24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lang w:eastAsia="ru-RU"/>
        </w:rPr>
        <w:t>ОБ УТВЕРЖДЕНИИ ПОРЯДКА ФОРМИРОВАНИЯ И ОБЕСПЕЧЕНИЯ</w:t>
      </w:r>
    </w:p>
    <w:p w14:paraId="4EE588BB" w14:textId="6B8CE029" w:rsidR="00963F30" w:rsidRPr="00963F30" w:rsidRDefault="00963F30" w:rsidP="00963F30">
      <w:pPr>
        <w:spacing w:after="239" w:line="265" w:lineRule="auto"/>
        <w:ind w:left="289" w:right="24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СПОРТИВНЫХ СБОРНЫХ КОМАНД </w:t>
      </w:r>
      <w:r w:rsidR="006363CD">
        <w:rPr>
          <w:rFonts w:ascii="Times New Roman" w:eastAsia="Times New Roman" w:hAnsi="Times New Roman" w:cs="Times New Roman"/>
          <w:color w:val="000000"/>
          <w:lang w:eastAsia="ru-RU"/>
        </w:rPr>
        <w:t>ТАСКИНСКОГО СЕЛЬСОВЕТА</w:t>
      </w:r>
    </w:p>
    <w:p w14:paraId="56BB41B4" w14:textId="293B7D9F" w:rsidR="00963F30" w:rsidRPr="00963F30" w:rsidRDefault="00963F30" w:rsidP="00963F30">
      <w:pPr>
        <w:spacing w:after="8" w:line="248" w:lineRule="auto"/>
        <w:ind w:left="34"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в Федеральным законом от 06.10.2003 131-ФЗ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«Об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общих принципах организации местного самоуправления в Российской Федерации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статьей 9 Федерального закона от 04.12.2007 329-ФЗ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физической культуре и спорте в Российской Федерации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руководствуясь Устав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Таскинского сельсовета Каратузского района Красноярского края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ПОСТАНОВЛЯЮ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68D47313" w14:textId="3909F519" w:rsidR="00963F30" w:rsidRPr="00963F30" w:rsidRDefault="00963F30" w:rsidP="00963F30">
      <w:pPr>
        <w:numPr>
          <w:ilvl w:val="0"/>
          <w:numId w:val="1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формирования и обеспечения спортивных сборных команд </w:t>
      </w:r>
      <w:proofErr w:type="spellStart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(приложение).</w:t>
      </w:r>
    </w:p>
    <w:p w14:paraId="394F9431" w14:textId="30CE62B8" w:rsidR="00963F30" w:rsidRPr="00963F30" w:rsidRDefault="00963F30" w:rsidP="00963F30">
      <w:pPr>
        <w:numPr>
          <w:ilvl w:val="0"/>
          <w:numId w:val="1"/>
        </w:numPr>
        <w:spacing w:after="0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постановления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14:paraId="3CF4F20B" w14:textId="3A3CC6EC" w:rsidR="00963F30" w:rsidRPr="00963F30" w:rsidRDefault="00963F30" w:rsidP="00963F30">
      <w:pPr>
        <w:numPr>
          <w:ilvl w:val="0"/>
          <w:numId w:val="1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постановление опубликовать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печатном издании «</w:t>
      </w:r>
      <w:proofErr w:type="spellStart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вестник»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разместить на официальном сайте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сети Интернет.</w:t>
      </w:r>
    </w:p>
    <w:p w14:paraId="1BF66C76" w14:textId="49EFCCB2" w:rsidR="00963F30" w:rsidRPr="00963F30" w:rsidRDefault="00963F30" w:rsidP="00963F30">
      <w:pPr>
        <w:numPr>
          <w:ilvl w:val="0"/>
          <w:numId w:val="1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постановление вступает в силу </w:t>
      </w:r>
      <w:r w:rsidR="00636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дня его подписания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7ABA3E3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BB1E11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7D73E1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D34266" w14:textId="5D587ADF" w:rsidR="00963F30" w:rsidRPr="00963F30" w:rsidRDefault="006363CD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А.Н.Каяшкин</w:t>
      </w:r>
      <w:proofErr w:type="spellEnd"/>
    </w:p>
    <w:p w14:paraId="61A71DB7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2BED70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740DA79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0A264D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6C49B6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54C121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81EC0D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4497921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1B8A8A0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429E076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94DCA5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E16E3F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4F4B98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13BE7E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67FAB0E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D23CA3" w14:textId="77777777" w:rsidR="00963F30" w:rsidRPr="00963F30" w:rsidRDefault="00963F30" w:rsidP="00963F30">
      <w:pPr>
        <w:spacing w:after="8" w:line="248" w:lineRule="auto"/>
        <w:ind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05D0C9" w14:textId="7B42B39D" w:rsidR="006363CD" w:rsidRDefault="006363CD" w:rsidP="006363CD">
      <w:pPr>
        <w:spacing w:after="11" w:line="248" w:lineRule="auto"/>
        <w:ind w:left="4399" w:right="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</w:t>
      </w:r>
      <w:r w:rsidR="00963F30"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риложение</w:t>
      </w:r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№1</w:t>
      </w:r>
      <w:r w:rsidR="00963F30"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Постановлению </w:t>
      </w:r>
    </w:p>
    <w:p w14:paraId="0E6CF922" w14:textId="528943A1" w:rsidR="00963F30" w:rsidRPr="00963F30" w:rsidRDefault="006363CD" w:rsidP="006363CD">
      <w:pPr>
        <w:spacing w:after="11" w:line="248" w:lineRule="auto"/>
        <w:ind w:left="4399" w:right="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963F30"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11.05.</w:t>
      </w:r>
      <w:r w:rsidR="00963F30"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2021 г.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23-П</w:t>
      </w:r>
    </w:p>
    <w:p w14:paraId="059E3E82" w14:textId="050774CB" w:rsidR="00963F30" w:rsidRPr="00963F30" w:rsidRDefault="00963F30" w:rsidP="00963F30">
      <w:pPr>
        <w:spacing w:after="413"/>
        <w:ind w:left="81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D0BAB3" w14:textId="77777777" w:rsidR="00963F30" w:rsidRPr="00963F30" w:rsidRDefault="00963F30" w:rsidP="00963F30">
      <w:pPr>
        <w:spacing w:after="3" w:line="255" w:lineRule="auto"/>
        <w:ind w:left="298" w:right="36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ПОРЯДОК</w:t>
      </w:r>
    </w:p>
    <w:p w14:paraId="0D686975" w14:textId="27944648" w:rsidR="00963F30" w:rsidRDefault="00963F30" w:rsidP="006363CD">
      <w:pPr>
        <w:spacing w:after="3" w:line="255" w:lineRule="auto"/>
        <w:ind w:left="298" w:right="355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ФОРМИРОВАНИЯ И ОБЕСПЕЧЕНИЯ СПОРТИВНЫХ СБОРНЫХ</w:t>
      </w:r>
      <w:r w:rsidR="006363C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КОМАНД </w:t>
      </w:r>
      <w:r w:rsidR="006363C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ТАСКИНСКОГО СЕЛЬСОВЕТА</w:t>
      </w:r>
    </w:p>
    <w:p w14:paraId="7E590807" w14:textId="77777777" w:rsidR="006363CD" w:rsidRPr="00963F30" w:rsidRDefault="006363CD" w:rsidP="006363CD">
      <w:pPr>
        <w:spacing w:after="3" w:line="255" w:lineRule="auto"/>
        <w:ind w:left="298" w:right="35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9A27355" w14:textId="77777777" w:rsidR="00963F30" w:rsidRPr="00963F30" w:rsidRDefault="00963F30" w:rsidP="00963F30">
      <w:pPr>
        <w:spacing w:after="293" w:line="255" w:lineRule="auto"/>
        <w:ind w:left="298" w:right="35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ОБЩИЕ ПОЛОЖЕНИЯ</w:t>
      </w:r>
    </w:p>
    <w:p w14:paraId="682F8F2B" w14:textId="68E8D6EA" w:rsidR="00963F30" w:rsidRPr="00963F30" w:rsidRDefault="00963F30" w:rsidP="00963F30">
      <w:pPr>
        <w:numPr>
          <w:ilvl w:val="1"/>
          <w:numId w:val="2"/>
        </w:numPr>
        <w:spacing w:after="39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формирования и обеспечения спортивных сборных команд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указанным в приложение N2 1 к настоящему Порядку (далее -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«Спортивная сборная команда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соответствующему виду спорта (далее Сборная команда).</w:t>
      </w:r>
    </w:p>
    <w:p w14:paraId="0394583D" w14:textId="3925A05B" w:rsidR="00963F30" w:rsidRPr="00963F30" w:rsidRDefault="00963F30" w:rsidP="00963F30">
      <w:pPr>
        <w:numPr>
          <w:ilvl w:val="1"/>
          <w:numId w:val="2"/>
        </w:numPr>
        <w:spacing w:after="395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разработан в соответствии с Федеральным законом от 06.10.2013 </w:t>
      </w:r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131-ФЗ </w:t>
      </w:r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общих принципах организации местного самоуправления в Российской Федерации», Федеральным законом от 04.12.2007 </w:t>
      </w:r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329-ФЗ </w:t>
      </w:r>
      <w:r w:rsidR="008341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«О</w:t>
      </w:r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 и спорте в Российской Федерации</w:t>
      </w:r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Уставом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Каратузского района Красноярского края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D09DA0C" w14:textId="3756ADC3" w:rsidR="00963F30" w:rsidRPr="00963F30" w:rsidRDefault="00963F30" w:rsidP="00963F30">
      <w:pPr>
        <w:numPr>
          <w:ilvl w:val="0"/>
          <w:numId w:val="3"/>
        </w:numPr>
        <w:spacing w:after="308" w:line="249" w:lineRule="auto"/>
        <w:ind w:right="5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ОБЩИЕ ПРИНЦИПЫ ФОРМИРОВАНИЯ СПИСКА КАНДИДАТОВ В СПОРТИВНЫЕ СБОРНЫЕ КОМАНДЫ </w:t>
      </w:r>
      <w:r w:rsidR="0083415F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ТАСКИНСКОГО СЕЛЬСОВЕТА</w:t>
      </w: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ПОРЯДОК ИХ УТВЕРЖДЕНИЯ</w:t>
      </w:r>
    </w:p>
    <w:p w14:paraId="2DFEFFE9" w14:textId="64429D09" w:rsidR="00963F30" w:rsidRPr="00963F30" w:rsidRDefault="00963F30" w:rsidP="00963F30">
      <w:pPr>
        <w:numPr>
          <w:ilvl w:val="1"/>
          <w:numId w:val="3"/>
        </w:numPr>
        <w:spacing w:after="210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Спортивная сборная команда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наименование муниципального образования (далее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автономными бюджетными учреждениями по соответствующим видам спорта, включенным в Перечень.</w:t>
      </w:r>
    </w:p>
    <w:p w14:paraId="2AAC69BC" w14:textId="77777777" w:rsidR="00963F30" w:rsidRPr="00963F30" w:rsidRDefault="00963F30" w:rsidP="00963F30">
      <w:pPr>
        <w:numPr>
          <w:ilvl w:val="1"/>
          <w:numId w:val="3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Списки кандидатов формируются:</w:t>
      </w:r>
    </w:p>
    <w:p w14:paraId="33610DD7" w14:textId="77777777" w:rsidR="00963F30" w:rsidRPr="00963F30" w:rsidRDefault="00963F30" w:rsidP="00963F30">
      <w:pPr>
        <w:numPr>
          <w:ilvl w:val="2"/>
          <w:numId w:val="3"/>
        </w:numPr>
        <w:spacing w:after="141" w:line="30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спортивным дисциплинам, являющимся частью соответствующего вида спорта, включенным в Перечень в соответствии с приложением N2 1 к настоящему Порядку.</w:t>
      </w:r>
    </w:p>
    <w:p w14:paraId="2D5CC1F4" w14:textId="77777777" w:rsidR="00963F30" w:rsidRPr="00963F30" w:rsidRDefault="00963F30" w:rsidP="00963F30">
      <w:pPr>
        <w:numPr>
          <w:ilvl w:val="2"/>
          <w:numId w:val="3"/>
        </w:numPr>
        <w:spacing w:after="230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краевых официальных физкультурных мероприятиях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спортивных мероприятиях по соответствующему виду спорта в соответствии с положениями о них.</w:t>
      </w:r>
    </w:p>
    <w:p w14:paraId="5A89871B" w14:textId="77777777" w:rsidR="00963F30" w:rsidRPr="00963F30" w:rsidRDefault="00963F30" w:rsidP="00963F30">
      <w:pPr>
        <w:numPr>
          <w:ilvl w:val="1"/>
          <w:numId w:val="3"/>
        </w:numPr>
        <w:spacing w:after="23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списки кандидатов включаются:</w:t>
      </w:r>
    </w:p>
    <w:p w14:paraId="6910EC00" w14:textId="77777777" w:rsidR="00963F30" w:rsidRPr="00963F30" w:rsidRDefault="00963F30" w:rsidP="00963F30">
      <w:pPr>
        <w:numPr>
          <w:ilvl w:val="2"/>
          <w:numId w:val="3"/>
        </w:numPr>
        <w:spacing w:after="120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группам ”Мужчины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женщины”, ”Юниоры, юниорки” </w:t>
      </w:r>
      <w:r w:rsidRPr="00963F3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DEFC565" wp14:editId="42745C27">
            <wp:extent cx="27443" cy="51816"/>
            <wp:effectExtent l="0" t="0" r="0" b="0"/>
            <wp:docPr id="37243" name="Picture 37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3" name="Picture 37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”Юноши, девушки” .</w:t>
      </w:r>
    </w:p>
    <w:p w14:paraId="493AA9FF" w14:textId="0DDBAF0F" w:rsidR="00963F30" w:rsidRPr="00963F30" w:rsidRDefault="00963F30" w:rsidP="00963F30">
      <w:pPr>
        <w:numPr>
          <w:ilvl w:val="2"/>
          <w:numId w:val="3"/>
        </w:numPr>
        <w:spacing w:after="249" w:line="30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A9867FD" w14:textId="77777777" w:rsidR="00963F30" w:rsidRPr="00963F30" w:rsidRDefault="00963F30" w:rsidP="00963F30">
      <w:pPr>
        <w:numPr>
          <w:ilvl w:val="1"/>
          <w:numId w:val="3"/>
        </w:numPr>
        <w:spacing w:after="244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списки кандидатов в спортивную сборную команду наименование муниципального образования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14:paraId="73DA3245" w14:textId="3C05059C" w:rsidR="00963F30" w:rsidRPr="00963F30" w:rsidRDefault="00963F30" w:rsidP="00963F30">
      <w:pPr>
        <w:numPr>
          <w:ilvl w:val="1"/>
          <w:numId w:val="3"/>
        </w:numPr>
        <w:spacing w:after="264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формировании списков кандидатов в спортивные сборные команды </w:t>
      </w:r>
      <w:proofErr w:type="spellStart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4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14:paraId="14C76759" w14:textId="1FCE6A25" w:rsidR="00963F30" w:rsidRPr="00963F30" w:rsidRDefault="00963F30" w:rsidP="00963F30">
      <w:pPr>
        <w:numPr>
          <w:ilvl w:val="1"/>
          <w:numId w:val="3"/>
        </w:numPr>
        <w:spacing w:after="294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списков кандидатов подается в указать уполномоченный орган местного самоуправления в том числе в электронной форме по адресу электронной почты: указать, по форме согласно приложению N2  к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</w:p>
    <w:p w14:paraId="40D4728F" w14:textId="67B268BA" w:rsidR="00963F30" w:rsidRPr="00963F30" w:rsidRDefault="00963F30" w:rsidP="00963F30">
      <w:pPr>
        <w:numPr>
          <w:ilvl w:val="1"/>
          <w:numId w:val="3"/>
        </w:numPr>
        <w:spacing w:after="24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Списки кандидатов по соответствующему виду спорта согласовываются с указать (при необходимости) и представляются в течение З рабочих дней в Администрацию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Подготовку проекта распоряжения о наделении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статусом ”Спортивная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сборная команда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сельсовета»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 Администрации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13BBEC1" w14:textId="7945F07E" w:rsidR="00963F30" w:rsidRPr="00963F30" w:rsidRDefault="00963F30" w:rsidP="00963F30">
      <w:pPr>
        <w:numPr>
          <w:ilvl w:val="1"/>
          <w:numId w:val="3"/>
        </w:numPr>
        <w:spacing w:after="20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Списки членов Сборных команд утверждаются распоряжением Администрации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списков кандидатов, представленных в соответствии с пунктом 2.7 настоящего Порядка.</w:t>
      </w:r>
    </w:p>
    <w:p w14:paraId="5C11ADAE" w14:textId="77777777" w:rsidR="00963F30" w:rsidRPr="00963F30" w:rsidRDefault="00963F30" w:rsidP="00963F30">
      <w:pPr>
        <w:numPr>
          <w:ilvl w:val="1"/>
          <w:numId w:val="3"/>
        </w:numPr>
        <w:spacing w:after="22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для отказа в утверждении списков кандидатов являются:</w:t>
      </w:r>
    </w:p>
    <w:p w14:paraId="2D40D590" w14:textId="77777777" w:rsidR="00963F30" w:rsidRPr="00963F30" w:rsidRDefault="00963F30" w:rsidP="00963F30">
      <w:pPr>
        <w:numPr>
          <w:ilvl w:val="2"/>
          <w:numId w:val="3"/>
        </w:numPr>
        <w:spacing w:after="24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Несоответствие списков кандидатов требованиям пунктов 2.2 и 2.3 Порядка.</w:t>
      </w:r>
    </w:p>
    <w:p w14:paraId="2B4DB7A0" w14:textId="77777777" w:rsidR="00963F30" w:rsidRPr="00963F30" w:rsidRDefault="00963F30" w:rsidP="00963F30">
      <w:pPr>
        <w:numPr>
          <w:ilvl w:val="2"/>
          <w:numId w:val="3"/>
        </w:numPr>
        <w:spacing w:after="234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в представленных списках кандидатов недостоверной информации.</w:t>
      </w:r>
    </w:p>
    <w:p w14:paraId="5F8A4572" w14:textId="0B280A7D" w:rsidR="00963F30" w:rsidRPr="00963F30" w:rsidRDefault="00963F30" w:rsidP="00963F30">
      <w:pPr>
        <w:numPr>
          <w:ilvl w:val="2"/>
          <w:numId w:val="3"/>
        </w:numPr>
        <w:spacing w:after="235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списков кандидатов, оформленных не в соответствии с приложением N2, и (или) с нарушением установленного срока их предоставления.</w:t>
      </w:r>
    </w:p>
    <w:p w14:paraId="56971BD3" w14:textId="77777777" w:rsidR="00963F30" w:rsidRPr="00963F30" w:rsidRDefault="00963F30" w:rsidP="00963F30">
      <w:pPr>
        <w:numPr>
          <w:ilvl w:val="1"/>
          <w:numId w:val="3"/>
        </w:numPr>
        <w:spacing w:after="23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для внесения изменений в списки кандидатов являются:</w:t>
      </w:r>
    </w:p>
    <w:p w14:paraId="7E135FB1" w14:textId="77777777" w:rsidR="00963F30" w:rsidRPr="00963F30" w:rsidRDefault="00963F30" w:rsidP="00963F30">
      <w:pPr>
        <w:numPr>
          <w:ilvl w:val="2"/>
          <w:numId w:val="3"/>
        </w:numPr>
        <w:spacing w:after="26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в Перечень в части перечня спортивных дисциплин, являющихся частью соответствующего вида спорта.</w:t>
      </w:r>
    </w:p>
    <w:p w14:paraId="484AF4AC" w14:textId="77777777" w:rsidR="00963F30" w:rsidRPr="00963F30" w:rsidRDefault="00963F30" w:rsidP="00963F30">
      <w:pPr>
        <w:numPr>
          <w:ilvl w:val="2"/>
          <w:numId w:val="3"/>
        </w:numPr>
        <w:spacing w:after="26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14:paraId="7E994F8F" w14:textId="77777777" w:rsidR="00963F30" w:rsidRPr="00963F30" w:rsidRDefault="00963F30" w:rsidP="00963F30">
      <w:pPr>
        <w:numPr>
          <w:ilvl w:val="2"/>
          <w:numId w:val="3"/>
        </w:numPr>
        <w:spacing w:after="26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14:paraId="5A8E226D" w14:textId="77777777" w:rsidR="00963F30" w:rsidRPr="00963F30" w:rsidRDefault="00963F30" w:rsidP="00963F30">
      <w:pPr>
        <w:numPr>
          <w:ilvl w:val="2"/>
          <w:numId w:val="3"/>
        </w:numPr>
        <w:spacing w:after="24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14:paraId="19CB84A5" w14:textId="77777777" w:rsidR="00963F30" w:rsidRPr="00963F30" w:rsidRDefault="00963F30" w:rsidP="00963F30">
      <w:pPr>
        <w:numPr>
          <w:ilvl w:val="2"/>
          <w:numId w:val="3"/>
        </w:numPr>
        <w:spacing w:after="21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Спортивная дисквалификация спортсмена, включенного в список.</w:t>
      </w:r>
    </w:p>
    <w:p w14:paraId="2FAC67A3" w14:textId="77777777" w:rsidR="00963F30" w:rsidRPr="00963F30" w:rsidRDefault="00963F30" w:rsidP="00963F30">
      <w:pPr>
        <w:numPr>
          <w:ilvl w:val="2"/>
          <w:numId w:val="3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Ухудшение здоровья спортсмена, включенного в список, выразившееся в отказе в медицинском допуске к занятиям спортом.</w:t>
      </w:r>
    </w:p>
    <w:p w14:paraId="0410ACD0" w14:textId="3F2AB572" w:rsidR="00963F30" w:rsidRPr="00963F30" w:rsidRDefault="00963F30" w:rsidP="00963F30">
      <w:pPr>
        <w:numPr>
          <w:ilvl w:val="1"/>
          <w:numId w:val="3"/>
        </w:numPr>
        <w:spacing w:after="325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Спортивные сборные команды </w:t>
      </w:r>
      <w:proofErr w:type="spellStart"/>
      <w:proofErr w:type="gram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сельсовета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14:paraId="0EC25DD0" w14:textId="77777777" w:rsidR="00963F30" w:rsidRPr="00963F30" w:rsidRDefault="00963F30" w:rsidP="00963F30">
      <w:pPr>
        <w:spacing w:after="3" w:line="255" w:lineRule="auto"/>
        <w:ind w:left="298" w:right="23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З. ПОРЯДОК ОБЕСПЕЧЕНИЯ СПОРТИВНЫХ СБОРНЫХ</w:t>
      </w:r>
    </w:p>
    <w:p w14:paraId="5195BB85" w14:textId="096500AA" w:rsidR="00963F30" w:rsidRPr="00963F30" w:rsidRDefault="00963F30" w:rsidP="00963F30">
      <w:pPr>
        <w:spacing w:after="329" w:line="265" w:lineRule="auto"/>
        <w:ind w:left="279" w:right="21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КОМАНД </w:t>
      </w:r>
      <w:r w:rsidR="00DF4E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ТАСКИНСКОГО СЕЛЬСОВЕТА</w:t>
      </w:r>
    </w:p>
    <w:p w14:paraId="7847B7AD" w14:textId="77777777" w:rsidR="00963F30" w:rsidRPr="00963F30" w:rsidRDefault="00963F30" w:rsidP="00963F30">
      <w:pPr>
        <w:spacing w:after="229" w:line="248" w:lineRule="auto"/>
        <w:ind w:left="77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Обеспечение спортивных сборных команд осуществляется в следующих формах:</w:t>
      </w:r>
    </w:p>
    <w:p w14:paraId="725E6A4C" w14:textId="77777777" w:rsidR="00963F30" w:rsidRPr="00963F30" w:rsidRDefault="00963F30" w:rsidP="00963F30">
      <w:pPr>
        <w:numPr>
          <w:ilvl w:val="0"/>
          <w:numId w:val="4"/>
        </w:numPr>
        <w:spacing w:after="20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финансовое;</w:t>
      </w:r>
    </w:p>
    <w:p w14:paraId="2B20C897" w14:textId="77777777" w:rsidR="00963F30" w:rsidRPr="00963F30" w:rsidRDefault="00963F30" w:rsidP="00963F30">
      <w:pPr>
        <w:numPr>
          <w:ilvl w:val="0"/>
          <w:numId w:val="4"/>
        </w:numPr>
        <w:spacing w:after="24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материально-техническое обеспечение сборных команд, в том числе обеспечение спортивной экипировкой;</w:t>
      </w:r>
    </w:p>
    <w:p w14:paraId="23BC20C0" w14:textId="77777777" w:rsidR="00963F30" w:rsidRPr="00963F30" w:rsidRDefault="00963F30" w:rsidP="00963F30">
      <w:pPr>
        <w:numPr>
          <w:ilvl w:val="0"/>
          <w:numId w:val="4"/>
        </w:numPr>
        <w:spacing w:after="22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научно-методическое;</w:t>
      </w:r>
    </w:p>
    <w:p w14:paraId="03411BB4" w14:textId="77777777" w:rsidR="00963F30" w:rsidRPr="00963F30" w:rsidRDefault="00963F30" w:rsidP="00963F30">
      <w:pPr>
        <w:numPr>
          <w:ilvl w:val="0"/>
          <w:numId w:val="4"/>
        </w:numPr>
        <w:spacing w:after="22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медицинское;</w:t>
      </w:r>
    </w:p>
    <w:p w14:paraId="73D07379" w14:textId="77777777" w:rsidR="00963F30" w:rsidRPr="00963F30" w:rsidRDefault="00963F30" w:rsidP="00963F30">
      <w:pPr>
        <w:numPr>
          <w:ilvl w:val="0"/>
          <w:numId w:val="4"/>
        </w:numPr>
        <w:spacing w:after="204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антидопинговое.</w:t>
      </w:r>
    </w:p>
    <w:p w14:paraId="1EEAD3CF" w14:textId="77777777" w:rsidR="00963F30" w:rsidRPr="00963F30" w:rsidRDefault="00963F30" w:rsidP="00963F30">
      <w:pPr>
        <w:spacing w:after="238" w:line="248" w:lineRule="auto"/>
        <w:ind w:left="62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Обеспечение спортивных сборных команд осуществляется при проведении следующих мероприятий:</w:t>
      </w:r>
    </w:p>
    <w:p w14:paraId="31CC7781" w14:textId="77777777" w:rsidR="00963F30" w:rsidRPr="00963F30" w:rsidRDefault="00963F30" w:rsidP="00963F30">
      <w:pPr>
        <w:numPr>
          <w:ilvl w:val="2"/>
          <w:numId w:val="5"/>
        </w:numPr>
        <w:spacing w:after="242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14:paraId="0C115866" w14:textId="77777777" w:rsidR="00963F30" w:rsidRPr="00963F30" w:rsidRDefault="00963F30" w:rsidP="00963F30">
      <w:pPr>
        <w:numPr>
          <w:ilvl w:val="2"/>
          <w:numId w:val="5"/>
        </w:numPr>
        <w:spacing w:after="26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членов спортивных сборных команд в тренировочных мероприятиях.</w:t>
      </w:r>
    </w:p>
    <w:p w14:paraId="1078EDF1" w14:textId="1009E7CB" w:rsidR="00963F30" w:rsidRPr="00963F30" w:rsidRDefault="00963F30" w:rsidP="00963F30">
      <w:pPr>
        <w:numPr>
          <w:ilvl w:val="1"/>
          <w:numId w:val="6"/>
        </w:numPr>
        <w:spacing w:after="257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спортивных сборных команд осуществляется в случае участия спортивных сборных команд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сельсовета.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14:paraId="0A4CE276" w14:textId="095F719F" w:rsidR="00963F30" w:rsidRPr="00963F30" w:rsidRDefault="00963F30" w:rsidP="00963F30">
      <w:pPr>
        <w:numPr>
          <w:ilvl w:val="1"/>
          <w:numId w:val="6"/>
        </w:numPr>
        <w:spacing w:after="8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Обеспечение, осуществляется в рамках муниципальной программы ”Развитие физической культуры и спорта в </w:t>
      </w:r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” в пределах лимитов бюджетных обязательств, доведенных Администрации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получателю средств бюджета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средств, выделяемых местными </w:t>
      </w: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спортивными организациями по видам спорта, иных источников, не запрещенных действующим законодательством.</w:t>
      </w:r>
    </w:p>
    <w:p w14:paraId="42988D47" w14:textId="4CE45B9B" w:rsidR="00963F30" w:rsidRPr="00963F30" w:rsidRDefault="00963F30" w:rsidP="00DF4E3C">
      <w:pPr>
        <w:spacing w:after="848" w:line="248" w:lineRule="auto"/>
        <w:ind w:left="61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N</w:t>
      </w:r>
      <w:proofErr w:type="gramStart"/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Порядку формирования и обеспечения спортивных сборных команд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сельсовета</w:t>
      </w:r>
    </w:p>
    <w:p w14:paraId="7170B069" w14:textId="77777777" w:rsidR="00963F30" w:rsidRPr="00963F30" w:rsidRDefault="00963F30" w:rsidP="00963F30">
      <w:pPr>
        <w:spacing w:after="0" w:line="265" w:lineRule="auto"/>
        <w:ind w:left="279" w:right="21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ПЕРЕЧЕНЬ</w:t>
      </w:r>
    </w:p>
    <w:p w14:paraId="0B2CA143" w14:textId="3EED1ECB" w:rsidR="00963F30" w:rsidRPr="00963F30" w:rsidRDefault="00963F30" w:rsidP="00963F30">
      <w:pPr>
        <w:spacing w:after="4" w:line="248" w:lineRule="auto"/>
        <w:ind w:left="754" w:right="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ВИДОВ СПОРТА </w:t>
      </w:r>
      <w:r w:rsidR="00DF4E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ТАСКИНСКОГО СЕЛЬСОВЕТА</w:t>
      </w: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ПО КОТОРЫМ</w:t>
      </w:r>
    </w:p>
    <w:p w14:paraId="4A333738" w14:textId="6934BCAF" w:rsidR="00963F30" w:rsidRPr="00963F30" w:rsidRDefault="00963F30" w:rsidP="00963F30">
      <w:pPr>
        <w:spacing w:after="4" w:line="248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ФОРМИРУЮТСЯ СБОРНЫЕ КОМАНДЫ </w:t>
      </w:r>
      <w:r w:rsidR="00DF4E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ТАСКИНСКОГО СЕЛЬСОВЕТА</w:t>
      </w:r>
    </w:p>
    <w:tbl>
      <w:tblPr>
        <w:tblStyle w:val="TableGrid"/>
        <w:tblW w:w="8994" w:type="dxa"/>
        <w:tblInd w:w="43" w:type="dxa"/>
        <w:tblCellMar>
          <w:top w:w="149" w:type="dxa"/>
          <w:left w:w="55" w:type="dxa"/>
          <w:bottom w:w="107" w:type="dxa"/>
          <w:right w:w="104" w:type="dxa"/>
        </w:tblCellMar>
        <w:tblLook w:val="04A0" w:firstRow="1" w:lastRow="0" w:firstColumn="1" w:lastColumn="0" w:noHBand="0" w:noVBand="1"/>
      </w:tblPr>
      <w:tblGrid>
        <w:gridCol w:w="553"/>
        <w:gridCol w:w="8441"/>
      </w:tblGrid>
      <w:tr w:rsidR="00963F30" w:rsidRPr="00963F30" w14:paraId="77149FF2" w14:textId="77777777" w:rsidTr="007272F0">
        <w:trPr>
          <w:trHeight w:val="770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A3BCF" w14:textId="77777777" w:rsidR="00963F30" w:rsidRPr="00963F30" w:rsidRDefault="00963F30" w:rsidP="00963F30">
            <w:pPr>
              <w:ind w:left="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2D38" w14:textId="77777777" w:rsidR="00963F30" w:rsidRPr="00963F30" w:rsidRDefault="00963F30" w:rsidP="00963F30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</w:tr>
      <w:tr w:rsidR="00963F30" w:rsidRPr="00963F30" w14:paraId="11516F31" w14:textId="77777777" w:rsidTr="007272F0">
        <w:trPr>
          <w:trHeight w:val="491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9089D" w14:textId="77777777" w:rsidR="00963F30" w:rsidRPr="00963F30" w:rsidRDefault="00963F30" w:rsidP="00963F30">
            <w:pPr>
              <w:ind w:left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C5910" w14:textId="77777777" w:rsidR="00963F30" w:rsidRPr="00963F30" w:rsidRDefault="00963F30" w:rsidP="00963F30">
            <w:pPr>
              <w:ind w:lef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Вид спорта</w:t>
            </w:r>
          </w:p>
        </w:tc>
      </w:tr>
      <w:tr w:rsidR="00963F30" w:rsidRPr="00963F30" w14:paraId="517FF58E" w14:textId="77777777" w:rsidTr="007272F0">
        <w:trPr>
          <w:trHeight w:val="487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5D00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BDA9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63F30" w:rsidRPr="00963F30" w14:paraId="0160A96C" w14:textId="77777777" w:rsidTr="007272F0">
        <w:trPr>
          <w:trHeight w:val="758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177D" w14:textId="77777777" w:rsidR="00963F30" w:rsidRPr="00963F30" w:rsidRDefault="00963F30" w:rsidP="00963F30">
            <w:pPr>
              <w:ind w:lef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DD427" w14:textId="77777777" w:rsidR="00963F30" w:rsidRPr="00963F30" w:rsidRDefault="00963F30" w:rsidP="00963F30">
            <w:pPr>
              <w:ind w:firstLine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 w:rsidR="00963F30" w:rsidRPr="00963F30" w14:paraId="5CD3C330" w14:textId="77777777" w:rsidTr="007272F0">
        <w:trPr>
          <w:trHeight w:val="494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521F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70D0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42F3EA4B" w14:textId="77777777" w:rsidR="00963F30" w:rsidRPr="00963F30" w:rsidRDefault="00963F30" w:rsidP="00963F30">
      <w:pPr>
        <w:spacing w:after="8" w:line="248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42C6E3EC" w14:textId="1B1AFE7F" w:rsidR="00963F30" w:rsidRPr="00963F30" w:rsidRDefault="00963F30" w:rsidP="00DF4E3C">
      <w:pPr>
        <w:spacing w:after="516" w:line="254" w:lineRule="auto"/>
        <w:ind w:left="61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N 2</w:t>
      </w:r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Порядку формирования спортивных и обеспечения спортивных сборных команд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сельсовета</w:t>
      </w:r>
    </w:p>
    <w:p w14:paraId="6322A4AE" w14:textId="65060902" w:rsidR="00963F30" w:rsidRPr="00963F30" w:rsidRDefault="00963F30" w:rsidP="00963F30">
      <w:pPr>
        <w:spacing w:after="4" w:line="248" w:lineRule="auto"/>
        <w:ind w:left="1628" w:right="1589" w:firstLine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Список кандидатов в спортивную сборную команду </w:t>
      </w:r>
      <w:proofErr w:type="spellStart"/>
      <w:r w:rsidR="00DF4E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Таскинского</w:t>
      </w:r>
      <w:proofErr w:type="spellEnd"/>
      <w:r w:rsidR="00DF4E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сельсовета</w:t>
      </w:r>
      <w:bookmarkStart w:id="0" w:name="_GoBack"/>
      <w:bookmarkEnd w:id="0"/>
      <w:r w:rsidRPr="00963F3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</w:t>
      </w:r>
      <w:r w:rsidRPr="00963F3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500214F" wp14:editId="710A7EB5">
            <wp:extent cx="3476163" cy="118872"/>
            <wp:effectExtent l="0" t="0" r="0" b="0"/>
            <wp:docPr id="90134" name="Picture 9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4" name="Picture 90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1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A025" w14:textId="77777777" w:rsidR="00963F30" w:rsidRPr="00963F30" w:rsidRDefault="00963F30" w:rsidP="00963F30">
      <w:pPr>
        <w:spacing w:after="11" w:line="248" w:lineRule="auto"/>
        <w:ind w:left="2348" w:right="3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(вид спорта)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(возрастная группа) на период с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. 20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. 20</w:t>
      </w:r>
    </w:p>
    <w:tbl>
      <w:tblPr>
        <w:tblStyle w:val="TableGrid"/>
        <w:tblW w:w="9066" w:type="dxa"/>
        <w:tblInd w:w="46" w:type="dxa"/>
        <w:tblCellMar>
          <w:top w:w="158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464"/>
        <w:gridCol w:w="1807"/>
        <w:gridCol w:w="1248"/>
        <w:gridCol w:w="1431"/>
        <w:gridCol w:w="1080"/>
        <w:gridCol w:w="1564"/>
        <w:gridCol w:w="1472"/>
      </w:tblGrid>
      <w:tr w:rsidR="00963F30" w:rsidRPr="00963F30" w14:paraId="2951A0FA" w14:textId="77777777" w:rsidTr="007272F0">
        <w:trPr>
          <w:trHeight w:val="213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8BBA" w14:textId="77777777" w:rsidR="00963F30" w:rsidRPr="00963F30" w:rsidRDefault="00963F30" w:rsidP="00963F30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21B4" w14:textId="77777777" w:rsidR="00963F30" w:rsidRPr="00963F30" w:rsidRDefault="00963F30" w:rsidP="00963F30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Ф.И.О.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ED00" w14:textId="77777777" w:rsidR="00963F30" w:rsidRPr="00963F30" w:rsidRDefault="00963F30" w:rsidP="0096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Год рождения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0785" w14:textId="77777777" w:rsidR="00963F30" w:rsidRPr="00963F30" w:rsidRDefault="00963F30" w:rsidP="00963F3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Спортивные</w:t>
            </w:r>
          </w:p>
          <w:p w14:paraId="67BC5028" w14:textId="77777777" w:rsidR="00963F30" w:rsidRPr="00963F30" w:rsidRDefault="00963F30" w:rsidP="00963F30">
            <w:pPr>
              <w:ind w:left="29" w:firstLine="2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звания, спортивные разряды, почетные спортивные звания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FC60" w14:textId="77777777" w:rsidR="00963F30" w:rsidRPr="00963F30" w:rsidRDefault="00963F30" w:rsidP="00963F30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 xml:space="preserve">Лучший </w:t>
            </w:r>
            <w:proofErr w:type="spellStart"/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результа</w:t>
            </w:r>
            <w:proofErr w:type="spellEnd"/>
          </w:p>
          <w:p w14:paraId="69EDD3A7" w14:textId="77777777" w:rsidR="00963F30" w:rsidRPr="00963F30" w:rsidRDefault="00963F30" w:rsidP="00963F30">
            <w:pPr>
              <w:ind w:left="5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т сезона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9345" w14:textId="77777777" w:rsidR="00963F30" w:rsidRPr="00963F30" w:rsidRDefault="00963F30" w:rsidP="00963F30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Планируемы й результат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7A398" w14:textId="77777777" w:rsidR="00963F30" w:rsidRPr="00963F30" w:rsidRDefault="00963F30" w:rsidP="00963F30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Ф.И.О.</w:t>
            </w:r>
          </w:p>
          <w:p w14:paraId="10FBDCC8" w14:textId="77777777" w:rsidR="00963F30" w:rsidRPr="00963F30" w:rsidRDefault="00963F30" w:rsidP="00963F30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3F30">
              <w:rPr>
                <w:rFonts w:ascii="Times New Roman" w:hAnsi="Times New Roman" w:cs="Times New Roman"/>
                <w:color w:val="000000"/>
                <w:sz w:val="24"/>
              </w:rPr>
              <w:t>тренера</w:t>
            </w:r>
          </w:p>
        </w:tc>
      </w:tr>
      <w:tr w:rsidR="00963F30" w:rsidRPr="00963F30" w14:paraId="7F5EEDD1" w14:textId="77777777" w:rsidTr="007272F0">
        <w:trPr>
          <w:trHeight w:val="49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52C3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E8AC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BC30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7600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9B70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15CA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DB33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63F30" w:rsidRPr="00963F30" w14:paraId="7D204DF4" w14:textId="77777777" w:rsidTr="007272F0">
        <w:trPr>
          <w:trHeight w:val="49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7743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4DC8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E905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25EF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EF61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46DD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8520B" w14:textId="77777777" w:rsidR="00963F30" w:rsidRPr="00963F30" w:rsidRDefault="00963F30" w:rsidP="00963F3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5B5B814D" w14:textId="77777777" w:rsidR="00963F30" w:rsidRPr="00963F30" w:rsidRDefault="00963F30" w:rsidP="00963F30">
      <w:pPr>
        <w:spacing w:after="21"/>
        <w:ind w:left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AABC9A2" wp14:editId="6B632AA2">
            <wp:extent cx="5720423" cy="39624"/>
            <wp:effectExtent l="0" t="0" r="0" b="0"/>
            <wp:docPr id="90136" name="Picture 9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6" name="Picture 90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423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43F5" w14:textId="77777777" w:rsidR="00963F30" w:rsidRPr="00963F30" w:rsidRDefault="00963F30" w:rsidP="00963F30">
      <w:pPr>
        <w:spacing w:after="230" w:line="248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 должности руководителя федерации или уполномоченного лица, руководителя учреждения</w:t>
      </w:r>
    </w:p>
    <w:p w14:paraId="1A47F7CE" w14:textId="77777777" w:rsidR="00963F30" w:rsidRPr="00963F30" w:rsidRDefault="00963F30" w:rsidP="00963F30">
      <w:pPr>
        <w:spacing w:after="8" w:line="253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Главный тренер </w:t>
      </w:r>
      <w:r w:rsidRPr="00963F3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6678070" wp14:editId="5BB71EA1">
            <wp:extent cx="4543406" cy="134112"/>
            <wp:effectExtent l="0" t="0" r="0" b="0"/>
            <wp:docPr id="90138" name="Picture 90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8" name="Picture 90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0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A5F98" w14:textId="77777777" w:rsidR="00963F30" w:rsidRPr="00963F30" w:rsidRDefault="00963F30" w:rsidP="00963F30">
      <w:pPr>
        <w:tabs>
          <w:tab w:val="center" w:pos="2941"/>
          <w:tab w:val="center" w:pos="6552"/>
        </w:tabs>
        <w:spacing w:after="11" w:line="24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подпись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 .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</w:t>
      </w:r>
    </w:p>
    <w:p w14:paraId="0132282F" w14:textId="77777777" w:rsidR="00963F30" w:rsidRPr="00963F30" w:rsidRDefault="00963F30" w:rsidP="00963F30">
      <w:pPr>
        <w:spacing w:after="11" w:line="248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Ответственный исполнитель </w:t>
      </w:r>
      <w:r w:rsidRPr="00963F3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B1EED71" wp14:editId="0C87D18F">
            <wp:extent cx="3704858" cy="210312"/>
            <wp:effectExtent l="0" t="0" r="0" b="0"/>
            <wp:docPr id="90140" name="Picture 9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0" name="Picture 901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485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3E01" w14:textId="77777777" w:rsidR="00963F30" w:rsidRPr="00963F30" w:rsidRDefault="00963F30" w:rsidP="00963F30">
      <w:pPr>
        <w:tabs>
          <w:tab w:val="center" w:pos="4137"/>
          <w:tab w:val="center" w:pos="7186"/>
        </w:tabs>
        <w:spacing w:after="223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подпись</w:t>
      </w: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Ф.И.О.</w:t>
      </w:r>
    </w:p>
    <w:p w14:paraId="2E23AFA4" w14:textId="77777777" w:rsidR="00963F30" w:rsidRPr="00963F30" w:rsidRDefault="00963F30" w:rsidP="00963F30">
      <w:pPr>
        <w:spacing w:after="11" w:line="248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СОГЛАСОВАНО: указать наименование (при необходимости)</w:t>
      </w:r>
    </w:p>
    <w:p w14:paraId="2A15EE96" w14:textId="77777777" w:rsidR="00963F30" w:rsidRPr="00963F30" w:rsidRDefault="00963F30" w:rsidP="00963F30">
      <w:pPr>
        <w:spacing w:after="0"/>
        <w:ind w:left="-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3F30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17F15B1" wp14:editId="137010BA">
                <wp:extent cx="6519330" cy="12192"/>
                <wp:effectExtent l="0" t="0" r="0" b="0"/>
                <wp:docPr id="90143" name="Group 9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30" cy="12192"/>
                          <a:chOff x="0" y="0"/>
                          <a:chExt cx="6519330" cy="12192"/>
                        </a:xfrm>
                      </wpg:grpSpPr>
                      <wps:wsp>
                        <wps:cNvPr id="90142" name="Shape 90142"/>
                        <wps:cNvSpPr/>
                        <wps:spPr>
                          <a:xfrm>
                            <a:off x="0" y="0"/>
                            <a:ext cx="65193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330" h="12192">
                                <a:moveTo>
                                  <a:pt x="0" y="6096"/>
                                </a:moveTo>
                                <a:lnTo>
                                  <a:pt x="651933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77CA5" id="Group 90143" o:spid="_x0000_s1026" style="width:513.35pt;height:.95pt;mso-position-horizontal-relative:char;mso-position-vertical-relative:line" coordsize="651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">
                <v:shape id="Shape 90142" o:spid="_x0000_s1027" style="position:absolute;width:65193;height:121;visibility:visible;mso-wrap-style:square;v-text-anchor:top" coordsize="65193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" path="m,6096r6519330,e" filled="f" strokeweight=".96pt">
                  <v:stroke miterlimit="1" joinstyle="miter"/>
                  <v:path arrowok="t" textboxrect="0,0,6519330,12192"/>
                </v:shape>
                <w10:anchorlock/>
              </v:group>
            </w:pict>
          </mc:Fallback>
        </mc:AlternateContent>
      </w:r>
    </w:p>
    <w:p w14:paraId="266EB953" w14:textId="77777777" w:rsidR="00963F30" w:rsidRPr="00963F30" w:rsidRDefault="00963F30" w:rsidP="00963F30">
      <w:pPr>
        <w:spacing w:after="56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C86DE9" w14:textId="77777777" w:rsidR="00963F30" w:rsidRPr="00963F30" w:rsidRDefault="00963F30" w:rsidP="00963F30">
      <w:pPr>
        <w:spacing w:after="56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2D456F" w14:textId="77777777" w:rsidR="00963F30" w:rsidRPr="00963F30" w:rsidRDefault="00963F30" w:rsidP="00963F30">
      <w:pPr>
        <w:spacing w:after="56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39D2B0" w14:textId="77777777" w:rsidR="00963F30" w:rsidRPr="00963F30" w:rsidRDefault="00963F30" w:rsidP="00963F30"/>
    <w:sectPr w:rsidR="00963F30" w:rsidRPr="009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240"/>
    <w:multiLevelType w:val="multilevel"/>
    <w:tmpl w:val="188634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282"/>
    <w:multiLevelType w:val="hybridMultilevel"/>
    <w:tmpl w:val="5196708A"/>
    <w:lvl w:ilvl="0" w:tplc="DEEE0FE6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1245E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24053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EA64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4466D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DEB2A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68ACC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94CB6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A039B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31B1A"/>
    <w:multiLevelType w:val="multilevel"/>
    <w:tmpl w:val="E2880D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864A1"/>
    <w:multiLevelType w:val="multilevel"/>
    <w:tmpl w:val="9558D6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137EB"/>
    <w:multiLevelType w:val="multilevel"/>
    <w:tmpl w:val="F9CCA038"/>
    <w:lvl w:ilvl="0">
      <w:start w:val="2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820EE6"/>
    <w:multiLevelType w:val="hybridMultilevel"/>
    <w:tmpl w:val="918627C2"/>
    <w:lvl w:ilvl="0" w:tplc="A4AE40B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9A33E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9217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B81366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6A09E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A43788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D046B8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1E3D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243BEC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6"/>
    <w:rsid w:val="00490DC9"/>
    <w:rsid w:val="006363CD"/>
    <w:rsid w:val="0083415F"/>
    <w:rsid w:val="00963F30"/>
    <w:rsid w:val="00AC7BF6"/>
    <w:rsid w:val="00D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062"/>
  <w15:chartTrackingRefBased/>
  <w15:docId w15:val="{1F537836-9207-47C7-9B1E-CBF98E15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3F3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2021-05-11T08:41:00Z</cp:lastPrinted>
  <dcterms:created xsi:type="dcterms:W3CDTF">2021-05-11T07:53:00Z</dcterms:created>
  <dcterms:modified xsi:type="dcterms:W3CDTF">2021-05-11T08:42:00Z</dcterms:modified>
</cp:coreProperties>
</file>